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906" w:type="dxa"/>
        <w:tblInd w:w="-45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96"/>
        <w:gridCol w:w="4437"/>
        <w:gridCol w:w="3705"/>
        <w:gridCol w:w="4868"/>
      </w:tblGrid>
      <w:tr w:rsidR="00387535" w:rsidRPr="007166F8" w14:paraId="056B3B41" w14:textId="77777777" w:rsidTr="00F55FF9">
        <w:trPr>
          <w:trHeight w:val="290"/>
        </w:trPr>
        <w:tc>
          <w:tcPr>
            <w:tcW w:w="896" w:type="dxa"/>
            <w:tcBorders>
              <w:bottom w:val="nil"/>
            </w:tcBorders>
          </w:tcPr>
          <w:p w14:paraId="7B6E55AB" w14:textId="775478DC" w:rsidR="00387535" w:rsidRPr="007166F8" w:rsidRDefault="00387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4437" w:type="dxa"/>
            <w:tcBorders>
              <w:bottom w:val="nil"/>
            </w:tcBorders>
          </w:tcPr>
          <w:p w14:paraId="441E170A" w14:textId="54E7629E" w:rsidR="00387535" w:rsidRDefault="000E3C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>EXAMENUL PENTRU OBTINEREA DEFINITIVĂRII ÎN ÎNVĂȚĂMÂNT SESIUNEA 202</w:t>
            </w:r>
            <w:r w:rsidR="00037BFD" w:rsidRPr="007166F8"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>7</w:t>
            </w:r>
            <w:r w:rsidRPr="007166F8"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 xml:space="preserve"> – JUDETUL GIURGIU</w:t>
            </w:r>
          </w:p>
          <w:p w14:paraId="7EDDEDA8" w14:textId="77777777" w:rsidR="00462CB2" w:rsidRDefault="00462CB2" w:rsidP="00462C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</w:pPr>
          </w:p>
          <w:p w14:paraId="73350AAC" w14:textId="4BBF243C" w:rsidR="00462CB2" w:rsidRDefault="00462CB2" w:rsidP="00462C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 xml:space="preserve">LISTA CANDIDATILOR 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 xml:space="preserve">CU DOSARE DE </w:t>
            </w:r>
            <w:r w:rsidRPr="007166F8"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>INSCRI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 xml:space="preserve">ERE ADMISE </w:t>
            </w:r>
          </w:p>
          <w:p w14:paraId="52D96B2E" w14:textId="577FD94A" w:rsidR="00462CB2" w:rsidRPr="007166F8" w:rsidRDefault="00462C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</w:pPr>
          </w:p>
        </w:tc>
        <w:tc>
          <w:tcPr>
            <w:tcW w:w="3705" w:type="dxa"/>
            <w:tcBorders>
              <w:bottom w:val="nil"/>
            </w:tcBorders>
          </w:tcPr>
          <w:p w14:paraId="79F1B513" w14:textId="5FD22497" w:rsidR="00387535" w:rsidRPr="007166F8" w:rsidRDefault="00387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4868" w:type="dxa"/>
            <w:tcBorders>
              <w:bottom w:val="nil"/>
            </w:tcBorders>
          </w:tcPr>
          <w:p w14:paraId="48BC9349" w14:textId="3F37EED5" w:rsidR="00387535" w:rsidRPr="007166F8" w:rsidRDefault="00387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</w:tr>
      <w:tr w:rsidR="000E3C44" w:rsidRPr="007166F8" w14:paraId="1F6F39FF" w14:textId="77777777" w:rsidTr="00F55FF9">
        <w:trPr>
          <w:trHeight w:val="290"/>
        </w:trPr>
        <w:tc>
          <w:tcPr>
            <w:tcW w:w="896" w:type="dxa"/>
            <w:tcBorders>
              <w:bottom w:val="nil"/>
            </w:tcBorders>
          </w:tcPr>
          <w:p w14:paraId="541AD077" w14:textId="77777777" w:rsidR="000E3C44" w:rsidRPr="007166F8" w:rsidRDefault="000E3C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4437" w:type="dxa"/>
            <w:tcBorders>
              <w:bottom w:val="nil"/>
            </w:tcBorders>
          </w:tcPr>
          <w:p w14:paraId="23BC4032" w14:textId="77777777" w:rsidR="000E3C44" w:rsidRPr="007166F8" w:rsidRDefault="000E3C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3705" w:type="dxa"/>
            <w:tcBorders>
              <w:bottom w:val="nil"/>
            </w:tcBorders>
          </w:tcPr>
          <w:p w14:paraId="07F78546" w14:textId="77777777" w:rsidR="000E3C44" w:rsidRPr="007166F8" w:rsidRDefault="000E3C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4868" w:type="dxa"/>
            <w:tcBorders>
              <w:bottom w:val="nil"/>
            </w:tcBorders>
          </w:tcPr>
          <w:p w14:paraId="3DC0905E" w14:textId="77777777" w:rsidR="000E3C44" w:rsidRPr="007166F8" w:rsidRDefault="000E3C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</w:tr>
      <w:tr w:rsidR="000E3C44" w:rsidRPr="007166F8" w14:paraId="79FEBC8B" w14:textId="77777777" w:rsidTr="00F55FF9">
        <w:trPr>
          <w:trHeight w:val="290"/>
        </w:trPr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55915C9" w14:textId="5AE72674" w:rsidR="000E3C44" w:rsidRPr="007166F8" w:rsidRDefault="000E3C44" w:rsidP="000E3C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>NR.CRT</w:t>
            </w:r>
          </w:p>
        </w:tc>
        <w:tc>
          <w:tcPr>
            <w:tcW w:w="4437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05A5AB78" w14:textId="70BB0D6C" w:rsidR="000E3C44" w:rsidRPr="007166F8" w:rsidRDefault="000E3C44" w:rsidP="000E3C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>NUME SI PRENUME</w:t>
            </w:r>
          </w:p>
        </w:tc>
        <w:tc>
          <w:tcPr>
            <w:tcW w:w="3705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3FAFE034" w14:textId="52FEEDE8" w:rsidR="000E3C44" w:rsidRPr="007166F8" w:rsidRDefault="000E3C44" w:rsidP="000E3C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>UNITATEA DE ÎNVĂȚĂMÂNT</w:t>
            </w:r>
          </w:p>
        </w:tc>
        <w:tc>
          <w:tcPr>
            <w:tcW w:w="4868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5938FAEA" w14:textId="18F9B8EC" w:rsidR="000E3C44" w:rsidRPr="007166F8" w:rsidRDefault="000E3C44" w:rsidP="000E3C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>DISCIPLINA DE EXAMEN</w:t>
            </w:r>
          </w:p>
        </w:tc>
      </w:tr>
      <w:tr w:rsidR="00342567" w:rsidRPr="007166F8" w14:paraId="78A41DBC" w14:textId="77777777" w:rsidTr="00232E5C">
        <w:trPr>
          <w:trHeight w:val="1452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FBF19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2C91F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 xml:space="preserve">ANDREI ADRIAN ȘTEFAN 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A7618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SC GHIMPAȚI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B1234C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INVATAMANT PRIMAR</w:t>
            </w:r>
          </w:p>
        </w:tc>
      </w:tr>
      <w:tr w:rsidR="00342567" w:rsidRPr="007166F8" w14:paraId="1EBD26D9" w14:textId="77777777" w:rsidTr="00F55FF9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5A145" w14:textId="77777777" w:rsidR="00342567" w:rsidRPr="007166F8" w:rsidRDefault="00342567" w:rsidP="00232E5C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8A42B" w14:textId="77777777" w:rsidR="00342567" w:rsidRPr="007166F8" w:rsidRDefault="00342567" w:rsidP="00860C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ANDRIEȘ RODICA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EBFC3" w14:textId="77777777" w:rsidR="00342567" w:rsidRPr="007166F8" w:rsidRDefault="00342567" w:rsidP="00860C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SC BUCSANI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F9A3E" w14:textId="77777777" w:rsidR="00342567" w:rsidRPr="007166F8" w:rsidRDefault="00342567" w:rsidP="00860C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LIMBA ȘI LITERATURA PENTRU COPII ȘI METODICA  ACTIVITĂȚILOR INSTRUCTIV-EDUCATIVE ÎN GRĂDINIȚA DE COPII</w:t>
            </w:r>
          </w:p>
        </w:tc>
      </w:tr>
      <w:tr w:rsidR="00342567" w:rsidRPr="007166F8" w14:paraId="36ED7485" w14:textId="77777777" w:rsidTr="00F55FF9">
        <w:trPr>
          <w:trHeight w:val="290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82301" w14:textId="77777777" w:rsidR="00342567" w:rsidRPr="007166F8" w:rsidRDefault="00342567" w:rsidP="00232E5C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3C4D7" w14:textId="77777777" w:rsidR="00342567" w:rsidRPr="007166F8" w:rsidRDefault="00342567" w:rsidP="00F318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ANGHEL GETUȚA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34006" w14:textId="77777777" w:rsidR="00342567" w:rsidRPr="007166F8" w:rsidRDefault="00342567" w:rsidP="00F318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SCOALA GIMNAZIALA SPECIALA NR 1 GIURGIU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C10CE" w14:textId="77777777" w:rsidR="00342567" w:rsidRPr="007166F8" w:rsidRDefault="00342567" w:rsidP="00F318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PSIHOPEDAGOGIE SPECIALĂ</w:t>
            </w:r>
          </w:p>
        </w:tc>
      </w:tr>
      <w:tr w:rsidR="00342567" w:rsidRPr="007166F8" w14:paraId="66C43B55" w14:textId="77777777" w:rsidTr="00F55FF9">
        <w:trPr>
          <w:trHeight w:val="290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BE94F" w14:textId="77777777" w:rsidR="00342567" w:rsidRPr="007166F8" w:rsidRDefault="00342567" w:rsidP="00A0772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2511E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ANTONESCU MERDIA NICOLETA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EC86F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SC GIMNAZIALĂ ”SF.GHEORGHE” GIURGIU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C30AD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 xml:space="preserve">INVATAMANT PRIMAR </w:t>
            </w:r>
          </w:p>
        </w:tc>
      </w:tr>
      <w:tr w:rsidR="00342567" w:rsidRPr="007166F8" w14:paraId="7D900A23" w14:textId="77777777" w:rsidTr="00232E5C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50798" w14:textId="77777777" w:rsidR="00342567" w:rsidRPr="007166F8" w:rsidRDefault="00342567" w:rsidP="00A0772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4A11248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EE0000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ASAN ( MUNTEANU) NICOLETA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247399C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EE0000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ȘCOALA GIMNAZIALĂ „ MIHAI EMINESCU” GIURGIU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179ED43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 xml:space="preserve">INVATAMANT PRIMAR </w:t>
            </w:r>
          </w:p>
        </w:tc>
      </w:tr>
      <w:tr w:rsidR="00342567" w:rsidRPr="007166F8" w14:paraId="0D42A79C" w14:textId="77777777" w:rsidTr="00F55FF9">
        <w:trPr>
          <w:trHeight w:val="1452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1E903" w14:textId="77777777" w:rsidR="00342567" w:rsidRPr="007166F8" w:rsidRDefault="00342567" w:rsidP="00A0772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4DB27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ASAN ALEXANDRA CEZARINA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83072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 xml:space="preserve">SC 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</w:rPr>
              <w:t>SINGURENI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777FC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LIMBA ENGLEZĂ</w:t>
            </w:r>
          </w:p>
        </w:tc>
      </w:tr>
      <w:tr w:rsidR="00342567" w:rsidRPr="007166F8" w14:paraId="5564D890" w14:textId="77777777" w:rsidTr="00232E5C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4D3D4" w14:textId="77777777" w:rsidR="00342567" w:rsidRPr="007166F8" w:rsidRDefault="00342567" w:rsidP="00A0772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F42C9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EE0000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BADEA VALENTINA-MĂDĂLINA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1D988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ȘCOALA GIMNAZIALĂ „BANU BĂLEANU” BOLINTIN DEAL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31F4F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LIMBA ȘI LITERATURA PENTRU COPII ȘI METODICA  ACTIVITĂȚILOR INSTRUCTIV-EDUCATIVE ÎN GRĂDINIȚA DE COPII</w:t>
            </w:r>
          </w:p>
        </w:tc>
      </w:tr>
      <w:tr w:rsidR="00342567" w:rsidRPr="007166F8" w14:paraId="50A8AD85" w14:textId="77777777" w:rsidTr="00F55FF9">
        <w:trPr>
          <w:trHeight w:val="1452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4F55D" w14:textId="77777777" w:rsidR="00342567" w:rsidRPr="007166F8" w:rsidRDefault="00342567" w:rsidP="00A0772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5BD96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BALINSCHI IOANA ALEXANDRA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D7044C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CJRAE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CCB86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CONSILIERE PSIHOPEDAGOGICĂ</w:t>
            </w:r>
          </w:p>
        </w:tc>
      </w:tr>
      <w:tr w:rsidR="00342567" w:rsidRPr="007166F8" w14:paraId="0C9EAF07" w14:textId="77777777" w:rsidTr="00F55FF9">
        <w:trPr>
          <w:trHeight w:val="1452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598FC" w14:textId="77777777" w:rsidR="00342567" w:rsidRPr="007166F8" w:rsidRDefault="00342567" w:rsidP="00A0772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AFB4D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</w:rPr>
              <w:t>BANU ANDREEA BIANCA ALEXANDRA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78745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</w:rPr>
              <w:t>SC. RĂSUCENI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D5B27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LIMBA ȘI LITERATURA PENTRU COPII ȘI METODICA  ACTIVITĂȚILOR INSTRUCTIV-EDUCATIVE ÎN GRĂDINIȚA DE COPII</w:t>
            </w:r>
          </w:p>
        </w:tc>
      </w:tr>
      <w:tr w:rsidR="00342567" w:rsidRPr="007166F8" w14:paraId="738F624F" w14:textId="77777777" w:rsidTr="00F55FF9">
        <w:trPr>
          <w:trHeight w:val="1452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D5A70" w14:textId="77777777" w:rsidR="00342567" w:rsidRPr="007166F8" w:rsidRDefault="00342567" w:rsidP="00A0772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34BB0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</w:rPr>
              <w:t>BĂCANU GEORGIANA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B5FFA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LIC TEHNOLOGIC PRUNDU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DC6C5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LIMBA ȘI LITERATURA PENTRU COPII ȘI METODICA  ACTIVITĂȚILOR INSTRUCTIV-EDUCATIVE ÎN GRĂDINIȚA DE COPII</w:t>
            </w:r>
          </w:p>
        </w:tc>
      </w:tr>
      <w:tr w:rsidR="00342567" w:rsidRPr="007166F8" w14:paraId="054E3964" w14:textId="77777777" w:rsidTr="00232E5C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B5C5F" w14:textId="77777777" w:rsidR="00342567" w:rsidRPr="007166F8" w:rsidRDefault="00342567" w:rsidP="00A0772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38319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 xml:space="preserve">BĂLAN NICUȘOR 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94713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ȘCOALA GIMNAZIALĂ „ DRĂGHICI DAVILA” GĂUJANI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87A71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RELIGIE ORTODOXA</w:t>
            </w:r>
          </w:p>
        </w:tc>
      </w:tr>
      <w:tr w:rsidR="00342567" w:rsidRPr="007166F8" w14:paraId="67F6B6A8" w14:textId="77777777" w:rsidTr="00232E5C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C59DE" w14:textId="77777777" w:rsidR="00342567" w:rsidRPr="007166F8" w:rsidRDefault="00342567" w:rsidP="00A0772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05765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EE0000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BĂLĂNICĂ CLAUDIA ROXANA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F56495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EE0000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GRĂDINIȚA CU PROGRAM PRELUNGIT „CĂSUȚA FERMECATĂ” GIURGIU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06606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LIMBA ȘI LITERATURA ROMÂNĂ, INTRODUCERE ÎN PEDAGOGIE-EDUCAȚIE TIMPURIE A COPIILOR SUB 3 ANI, METODICA DESFĂȘURĂRII ACTIVITĂȚILOR INSTRUCTIV-EDUCATIVE ÎN CREȘĂ</w:t>
            </w:r>
          </w:p>
        </w:tc>
      </w:tr>
      <w:tr w:rsidR="00342567" w:rsidRPr="007166F8" w14:paraId="0B75B765" w14:textId="77777777" w:rsidTr="00F55FF9">
        <w:trPr>
          <w:trHeight w:val="1452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A47CD" w14:textId="77777777" w:rsidR="00342567" w:rsidRPr="007166F8" w:rsidRDefault="00342567" w:rsidP="00A0772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18C5E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BERCEANU MARIA MĂDĂLINA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2C697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SC AD. COPĂCENI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983E5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INVATAMANT PRIMAR</w:t>
            </w:r>
          </w:p>
        </w:tc>
      </w:tr>
      <w:tr w:rsidR="00342567" w:rsidRPr="007166F8" w14:paraId="349559B3" w14:textId="77777777" w:rsidTr="00232E5C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950F1" w14:textId="77777777" w:rsidR="00342567" w:rsidRPr="007166F8" w:rsidRDefault="00342567" w:rsidP="00A0772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310AF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BICLEA ROXANA IULIANA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3C8F8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ȘCOALA GIMNAZIALĂ „PROF. LAVRIC ARTEMON” VĂRĂȘTI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178D5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EDUCAȚIE MUZICALĂ</w:t>
            </w:r>
          </w:p>
        </w:tc>
      </w:tr>
      <w:tr w:rsidR="00342567" w:rsidRPr="007166F8" w14:paraId="05621940" w14:textId="77777777" w:rsidTr="00232E5C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EE518" w14:textId="77777777" w:rsidR="00342567" w:rsidRPr="007166F8" w:rsidRDefault="00342567" w:rsidP="00A0772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7A4FB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BIOLAN (BUGA) ALICE GEORGIANA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11429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ȘCOALA GIMNAZIALĂ „CONSTANTIN STĂNCESCU” RĂSUCENI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F6712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LIMBA ȘI LITERATURA PENTRU COPII ȘI METODICA  ACTIVITĂȚILOR INSTRUCTIV-EDUCATIVE ÎN GRĂDINIȚA DE COPII</w:t>
            </w:r>
          </w:p>
        </w:tc>
      </w:tr>
      <w:tr w:rsidR="00342567" w:rsidRPr="007166F8" w14:paraId="6AD62EE2" w14:textId="77777777" w:rsidTr="00232E5C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6F5B88" w14:textId="77777777" w:rsidR="00342567" w:rsidRPr="007166F8" w:rsidRDefault="00342567" w:rsidP="00A0772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73B7D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BIZDADEA ALINA MIHAELA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1DE0A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COLEGIUL NAȚIONAL „ION MAIORESCU” GIURGIU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FDEE0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LIMBA ȘI LITERATURA ROMÂNĂ</w:t>
            </w:r>
          </w:p>
        </w:tc>
      </w:tr>
      <w:tr w:rsidR="00342567" w:rsidRPr="007166F8" w14:paraId="29586848" w14:textId="77777777" w:rsidTr="00F55FF9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18971" w14:textId="77777777" w:rsidR="00342567" w:rsidRPr="007166F8" w:rsidRDefault="00342567" w:rsidP="00A0772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278E9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BÎRĂ DAN ALBERTO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559B7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CNT VICEAMIRAL IOAN BĂLĂNESCU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F7782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 xml:space="preserve">MECANICĂ </w:t>
            </w:r>
          </w:p>
        </w:tc>
      </w:tr>
      <w:tr w:rsidR="00342567" w:rsidRPr="007166F8" w14:paraId="331B37AC" w14:textId="77777777" w:rsidTr="00F55FF9">
        <w:trPr>
          <w:trHeight w:val="290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55286" w14:textId="77777777" w:rsidR="00342567" w:rsidRPr="007166F8" w:rsidRDefault="00342567" w:rsidP="00A0772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BAA48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BUDURU PETRONELA MIRELA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07090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SCOALA GIMNAZIALA SPECIALA NR 1 GIURGIU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B0713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PSIHOPEDAGOGIE SPECIALĂ</w:t>
            </w:r>
          </w:p>
        </w:tc>
      </w:tr>
      <w:tr w:rsidR="00342567" w:rsidRPr="007166F8" w14:paraId="7BB75A59" w14:textId="77777777" w:rsidTr="00232E5C">
        <w:trPr>
          <w:trHeight w:val="290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39E2C" w14:textId="77777777" w:rsidR="00342567" w:rsidRPr="007166F8" w:rsidRDefault="00342567" w:rsidP="00A0772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7CBE8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BURADEL CRINA BIANCA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67FE3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GRĂDINIȚA CU PROGRAM PRELUNGIT „CĂSUȚA FERMECATĂ” GIURGIU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50401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LIMBA ȘI LITERATURA ROMÂNĂ, INTRODUCERE ÎN PEDAGOGIE-EDUCAȚIE TIMPURIE A COPIILOR SUB 3 ANI, METODICA DESFĂȘURĂRII ACTIVITĂȚILOR INSTRUCTIV-EDUCATIVE ÎN CREȘĂ</w:t>
            </w:r>
          </w:p>
        </w:tc>
      </w:tr>
      <w:tr w:rsidR="00342567" w:rsidRPr="007166F8" w14:paraId="405CDEA0" w14:textId="77777777" w:rsidTr="00F55FF9">
        <w:trPr>
          <w:trHeight w:val="1452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20D2E" w14:textId="77777777" w:rsidR="00342567" w:rsidRPr="007166F8" w:rsidRDefault="00342567" w:rsidP="00A0772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07981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 xml:space="preserve">BUZDUGAN EMILIA CRISTINA 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1EA88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CJRAE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F44BC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CONSILIERE PSIHOPEDAGOGICĂ</w:t>
            </w:r>
          </w:p>
        </w:tc>
      </w:tr>
      <w:tr w:rsidR="00342567" w:rsidRPr="007166F8" w14:paraId="3A7AF195" w14:textId="77777777" w:rsidTr="00F55FF9">
        <w:trPr>
          <w:trHeight w:val="1452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5838E" w14:textId="77777777" w:rsidR="00342567" w:rsidRPr="007166F8" w:rsidRDefault="00342567" w:rsidP="00A0772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4B9DA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CĂCIULAN MIHAELA RAMONA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A9CD0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CNT VICEAMIRAL IOAN BĂLĂNESCU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5EAF61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INDUSTRIE ALIMANTARĂ</w:t>
            </w:r>
          </w:p>
        </w:tc>
      </w:tr>
      <w:tr w:rsidR="00342567" w:rsidRPr="007166F8" w14:paraId="2B88C723" w14:textId="77777777" w:rsidTr="00F55FF9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2B6B3" w14:textId="77777777" w:rsidR="00342567" w:rsidRPr="007166F8" w:rsidRDefault="00342567" w:rsidP="00A0772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7B524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CĂLIN MARIANA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CDDD4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SC JOIȚA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6C6E2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LIMBA ȘI LITERATURA PENTRU COPII ȘI METODICA  ACTIVITĂȚILOR INSTRUCTIV-EDUCATIVE ÎN GRĂDINIȚA DE COPII</w:t>
            </w:r>
          </w:p>
        </w:tc>
      </w:tr>
      <w:tr w:rsidR="00342567" w:rsidRPr="007166F8" w14:paraId="55C00768" w14:textId="77777777" w:rsidTr="00232E5C">
        <w:trPr>
          <w:trHeight w:val="290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C4715" w14:textId="77777777" w:rsidR="00342567" w:rsidRPr="007166F8" w:rsidRDefault="00342567" w:rsidP="00A0772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FC167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CHELU NICOLETA LĂCRĂMIOARA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B5EEB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LIC. TEHNOLOGIC PRUNDU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51052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LIMBA ȘI LITERATURA PENTRU COPII ȘI METODICA  ACTIVITĂȚILOR INSTRUCTIV-EDUCATIVE ÎN GRĂDINIȚA DE COPII</w:t>
            </w:r>
          </w:p>
        </w:tc>
      </w:tr>
      <w:tr w:rsidR="00342567" w:rsidRPr="007166F8" w14:paraId="5F7EAABA" w14:textId="77777777" w:rsidTr="00F55FF9">
        <w:trPr>
          <w:trHeight w:val="1452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91718" w14:textId="77777777" w:rsidR="00342567" w:rsidRPr="007166F8" w:rsidRDefault="00342567" w:rsidP="00A0772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7C64B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CIMPOERU LAVINIA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EE52B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 xml:space="preserve">SC VLAȘIN 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DA65C3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LIMBA ENGLEZĂ</w:t>
            </w:r>
          </w:p>
        </w:tc>
      </w:tr>
      <w:tr w:rsidR="00342567" w:rsidRPr="007166F8" w14:paraId="5EA9DD3F" w14:textId="77777777" w:rsidTr="00F55FF9">
        <w:trPr>
          <w:trHeight w:val="1452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886F3" w14:textId="77777777" w:rsidR="00342567" w:rsidRPr="007166F8" w:rsidRDefault="00342567" w:rsidP="00A0772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DE8E6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 xml:space="preserve">CIOACĂ CORNELIA GEORGIANA 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CAA7A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SC VLAȘIN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4EBE1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INVATAMANT PRIMAR</w:t>
            </w:r>
          </w:p>
        </w:tc>
      </w:tr>
      <w:tr w:rsidR="00342567" w:rsidRPr="007166F8" w14:paraId="6EE4F028" w14:textId="77777777" w:rsidTr="00232E5C">
        <w:trPr>
          <w:trHeight w:val="290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990CE" w14:textId="77777777" w:rsidR="00342567" w:rsidRPr="007166F8" w:rsidRDefault="00342567" w:rsidP="00A0772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4FD49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CIOBĂNESCU ANDRA FLORENTINA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5BA2D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ȘCOALA GIMNAZIALĂ NR. 1 GRĂDINARI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43653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LIMBA ȘI LITERATURA ENGLEZA</w:t>
            </w:r>
          </w:p>
        </w:tc>
      </w:tr>
      <w:tr w:rsidR="00342567" w:rsidRPr="007166F8" w14:paraId="25201029" w14:textId="77777777" w:rsidTr="00232E5C">
        <w:trPr>
          <w:trHeight w:val="290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E1ED9" w14:textId="77777777" w:rsidR="00342567" w:rsidRPr="007166F8" w:rsidRDefault="00342567" w:rsidP="00A0772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24F75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CIOCAN ALINA ELENA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F3988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ȘCOALA GIMNAZIALĂ „ IOAN BĂDILĂ” MALU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F042D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INVATAMANT PRIMAR</w:t>
            </w:r>
          </w:p>
        </w:tc>
      </w:tr>
      <w:tr w:rsidR="00342567" w:rsidRPr="007166F8" w14:paraId="3AC662FC" w14:textId="77777777" w:rsidTr="00232E5C">
        <w:trPr>
          <w:trHeight w:val="290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8B841" w14:textId="77777777" w:rsidR="00342567" w:rsidRPr="007166F8" w:rsidRDefault="00342567" w:rsidP="00A0772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17AC5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CIORTAN SERGIU-PETRIȘOR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F934A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ȘCOALA GIMNAZIALĂ „ACAD. MARIN VOICULESCU” GIURGIU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22871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EDUCAȚIE FIZICĂ ȘI SPORT</w:t>
            </w:r>
          </w:p>
        </w:tc>
      </w:tr>
      <w:tr w:rsidR="00342567" w:rsidRPr="007166F8" w14:paraId="191CD1AD" w14:textId="77777777" w:rsidTr="00F55FF9">
        <w:trPr>
          <w:trHeight w:val="1452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03D4E" w14:textId="77777777" w:rsidR="00342567" w:rsidRPr="007166F8" w:rsidRDefault="00342567" w:rsidP="00A0772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CB86C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COANDĂ MARIA CEZARA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BCDF7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CJRAE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9688D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CONSILIERE PSIHOPEDAGOGICĂ</w:t>
            </w:r>
          </w:p>
        </w:tc>
      </w:tr>
      <w:tr w:rsidR="00342567" w:rsidRPr="007166F8" w14:paraId="08BA7DB0" w14:textId="77777777" w:rsidTr="00F55FF9">
        <w:trPr>
          <w:trHeight w:val="1452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49545" w14:textId="77777777" w:rsidR="00342567" w:rsidRPr="007166F8" w:rsidRDefault="00342567" w:rsidP="00A0772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F2D1E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COBIANU CORNELIA MIHAELA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2A274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CJRAE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F1738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CONSILIERE PSIHOPEDAGOGICĂ</w:t>
            </w:r>
          </w:p>
        </w:tc>
      </w:tr>
      <w:tr w:rsidR="00342567" w:rsidRPr="007166F8" w14:paraId="197F32A3" w14:textId="77777777" w:rsidTr="00F55FF9">
        <w:trPr>
          <w:trHeight w:val="1452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48135" w14:textId="77777777" w:rsidR="00342567" w:rsidRPr="007166F8" w:rsidRDefault="00342567" w:rsidP="00A0772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DB7E8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</w:rPr>
              <w:t xml:space="preserve">COMAN GEORGIANA IONELA 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4F742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 xml:space="preserve">SC BOLINTIN DEAL 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E4663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LIMBA ȘI LITERATURA PENTRU COPII ȘI METODICA  ACTIVITĂȚILOR INSTRUCTIV-EDUCATIVE ÎN GRĂDINIȚA DE COPII</w:t>
            </w:r>
          </w:p>
        </w:tc>
      </w:tr>
      <w:tr w:rsidR="00342567" w:rsidRPr="007166F8" w14:paraId="079F5414" w14:textId="77777777" w:rsidTr="00232E5C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655A1" w14:textId="77777777" w:rsidR="00342567" w:rsidRPr="007166F8" w:rsidRDefault="00342567" w:rsidP="00A0772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FE718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COMĂNEANU ( BRIȘCĂ) DANIELA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142E2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 xml:space="preserve">LICEUL TEHNOLOGIC </w:t>
            </w:r>
            <w:r>
              <w:rPr>
                <w:rFonts w:ascii="Times New Roman" w:hAnsi="Times New Roman" w:cs="Times New Roman"/>
                <w:kern w:val="0"/>
              </w:rPr>
              <w:t>NR. 1 CLEJANI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FB6A9" w14:textId="77777777" w:rsidR="00342567" w:rsidRPr="008D0939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</w:rPr>
              <w:t>TURISM ȘI SERVICII</w:t>
            </w:r>
          </w:p>
        </w:tc>
      </w:tr>
      <w:tr w:rsidR="00342567" w:rsidRPr="007166F8" w14:paraId="24FF8283" w14:textId="77777777" w:rsidTr="00F55FF9">
        <w:trPr>
          <w:trHeight w:val="290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93F36" w14:textId="77777777" w:rsidR="00342567" w:rsidRPr="007166F8" w:rsidRDefault="00342567" w:rsidP="00A0772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ABA16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CONSTANTINESCU DARIA MARIA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18BB3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SC OGREZENI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9243A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LIMBA ENGLEZA</w:t>
            </w:r>
          </w:p>
        </w:tc>
      </w:tr>
      <w:tr w:rsidR="00342567" w:rsidRPr="007166F8" w14:paraId="2F3DD4D3" w14:textId="77777777" w:rsidTr="00232E5C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EB354" w14:textId="77777777" w:rsidR="00342567" w:rsidRPr="007166F8" w:rsidRDefault="00342567" w:rsidP="00A0772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29240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CRAICIU ADINA DOROTHEA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1A174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LICEUL TEHNOLOGIC „ION BARBU” GIURGIU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BB0E4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 xml:space="preserve"> INVATAMANT PRIMAR </w:t>
            </w:r>
          </w:p>
        </w:tc>
      </w:tr>
      <w:tr w:rsidR="00342567" w:rsidRPr="007166F8" w14:paraId="1EDCD7F3" w14:textId="77777777" w:rsidTr="00232E5C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A6CC1" w14:textId="77777777" w:rsidR="00342567" w:rsidRPr="007166F8" w:rsidRDefault="00342567" w:rsidP="00A0772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CB1A9A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CRISTEA MARIA ALEXANDRA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874C3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LICEUL TEORETIC „NICOLAE CARTOJAN” GIURGIU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44F8F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LIMBA ȘI LITERATURA PENTRU COPII ȘI METODICA  ACTIVITĂȚILOR INSTRUCTIV-EDUCATIVE ÎN GRĂDINIȚA DE COPII</w:t>
            </w:r>
          </w:p>
        </w:tc>
      </w:tr>
      <w:tr w:rsidR="00342567" w:rsidRPr="007166F8" w14:paraId="75ABD263" w14:textId="77777777" w:rsidTr="00232E5C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54532" w14:textId="77777777" w:rsidR="00342567" w:rsidRPr="007166F8" w:rsidRDefault="00342567" w:rsidP="00A0772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C4050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CRÎNGAȘU ANA MARIA LUMINITA*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C4342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LIC MIHAI VITEAZUL CĂLUGĂRENI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BD211A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LIMBA ȘI LITERATURA PENTRU COPII ȘI METODICA  ACTIVITĂȚILOR INSTRUCTIV-EDUCATIVE ÎN GRĂDINIȚA DE COPII</w:t>
            </w:r>
          </w:p>
        </w:tc>
      </w:tr>
      <w:tr w:rsidR="00342567" w:rsidRPr="007166F8" w14:paraId="5F604A30" w14:textId="77777777" w:rsidTr="00F55FF9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BB3080A" w14:textId="77777777" w:rsidR="00342567" w:rsidRPr="007166F8" w:rsidRDefault="00342567" w:rsidP="00A0772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E484D02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CUCURIZEANU IOANA ȘTEFANIA GEORGIANA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6BF3CB7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SC VLASIN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188FD0A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INVATAMANT PRIMAR</w:t>
            </w:r>
          </w:p>
        </w:tc>
      </w:tr>
      <w:tr w:rsidR="00342567" w:rsidRPr="007166F8" w14:paraId="62AD4663" w14:textId="77777777" w:rsidTr="00F55FF9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C0B0050" w14:textId="77777777" w:rsidR="00342567" w:rsidRPr="007166F8" w:rsidRDefault="00342567" w:rsidP="00A0772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D17AD9E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</w:rPr>
              <w:t>DAN LOREDANA VIOLETA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06C54DA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</w:rPr>
              <w:t>ȘC. BĂNEASA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6FFE97D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LIMBA ȘI LITERATURA PENTRU COPII ȘI METODICA  ACTIVITĂȚILOR INSTRUCTIV-EDUCATIVE ÎN GRĂDINIȚA DE COPII</w:t>
            </w:r>
          </w:p>
        </w:tc>
      </w:tr>
      <w:tr w:rsidR="00342567" w:rsidRPr="007166F8" w14:paraId="16B8391A" w14:textId="77777777" w:rsidTr="00F55FF9">
        <w:trPr>
          <w:trHeight w:val="290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225F9" w14:textId="77777777" w:rsidR="00342567" w:rsidRPr="007166F8" w:rsidRDefault="00342567" w:rsidP="00A0772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78B6A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DINA GHERGHINA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C1FB3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SCOALA GIMNAZIALA SPECIALA NR 1 GIURGIU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8E6B9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PSIHOPEDAGOGIE SPECIALA</w:t>
            </w:r>
          </w:p>
        </w:tc>
      </w:tr>
      <w:tr w:rsidR="00342567" w:rsidRPr="007166F8" w14:paraId="68794214" w14:textId="77777777" w:rsidTr="00F55FF9">
        <w:trPr>
          <w:trHeight w:val="1452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35185" w14:textId="77777777" w:rsidR="00342567" w:rsidRPr="007166F8" w:rsidRDefault="00342567" w:rsidP="00A0772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B2233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DINACI CONSTANTIN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BD1ED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CNT VICEAMIRAL IOAN BĂLĂNESCU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12AF1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MECANICĂ/INSTRUIRE PRACTICĂ</w:t>
            </w:r>
          </w:p>
        </w:tc>
      </w:tr>
      <w:tr w:rsidR="00342567" w:rsidRPr="007166F8" w14:paraId="5009D7BB" w14:textId="77777777" w:rsidTr="00F55FF9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8F400" w14:textId="77777777" w:rsidR="00342567" w:rsidRPr="007166F8" w:rsidRDefault="00342567" w:rsidP="00A0772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56BB6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DINCĂ MIHAELA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1D214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SC BUCSANI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4FC24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LIMBA ȘI LITERATURA PENTRU COPII ȘI METODICA  ACTIVITĂȚILOR INSTRUCTIV-EDUCATIVE ÎN GRĂDINIȚA DE COPII</w:t>
            </w:r>
          </w:p>
        </w:tc>
      </w:tr>
      <w:tr w:rsidR="00342567" w:rsidRPr="007166F8" w14:paraId="27BBC44E" w14:textId="77777777" w:rsidTr="00F55FF9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5F514" w14:textId="77777777" w:rsidR="00342567" w:rsidRPr="007166F8" w:rsidRDefault="00342567" w:rsidP="00A0772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7D96F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DOBRE LOREDANA IONELA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1D30A5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SC ISVOARELE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0020F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LIMBA ȘI LITERATURA ROMÂNĂ</w:t>
            </w:r>
          </w:p>
        </w:tc>
      </w:tr>
      <w:tr w:rsidR="00342567" w:rsidRPr="007166F8" w14:paraId="6BD0A339" w14:textId="77777777" w:rsidTr="00232E5C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6A96B" w14:textId="77777777" w:rsidR="00342567" w:rsidRPr="007166F8" w:rsidRDefault="00342567" w:rsidP="00A0772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E59D8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DONADONI SONIA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9837E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LICEUL THNOLOGIC CLEJANI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6524F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LIMBA ȘI LITERATURA ENGLEZĂ</w:t>
            </w:r>
          </w:p>
        </w:tc>
      </w:tr>
      <w:tr w:rsidR="00342567" w:rsidRPr="007166F8" w14:paraId="3CA267A4" w14:textId="77777777" w:rsidTr="00F55FF9">
        <w:trPr>
          <w:trHeight w:val="1452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2ABBB" w14:textId="77777777" w:rsidR="00342567" w:rsidRPr="007166F8" w:rsidRDefault="00342567" w:rsidP="00A0772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2FFAB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DORCEA POLIXENIA IULIANA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7420D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CNT VICEAMIRAL IOAN BĂLĂNESCU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DBB2D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MECANICĂ</w:t>
            </w:r>
          </w:p>
        </w:tc>
      </w:tr>
      <w:tr w:rsidR="00342567" w:rsidRPr="007166F8" w14:paraId="5D8E54D4" w14:textId="77777777" w:rsidTr="00F55FF9">
        <w:trPr>
          <w:trHeight w:val="1452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EE48E" w14:textId="77777777" w:rsidR="00342567" w:rsidRPr="007166F8" w:rsidRDefault="00342567" w:rsidP="00A0772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2FD97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DRAGNEA CLAUDIA CRISTINA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77A2C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CJRAE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6CE8A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CONSILIERE PSIHOPEDAGOGICĂ</w:t>
            </w:r>
          </w:p>
        </w:tc>
      </w:tr>
      <w:tr w:rsidR="00342567" w:rsidRPr="007166F8" w14:paraId="1EADEE04" w14:textId="77777777" w:rsidTr="00232E5C">
        <w:trPr>
          <w:trHeight w:val="290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93AE8" w14:textId="77777777" w:rsidR="00342567" w:rsidRPr="007166F8" w:rsidRDefault="00342567" w:rsidP="00A0772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5B3B7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DRAGOMIR MANUELA IONICA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C60B9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COLEGIUL TEHNIC „ VICEAMIRAL IOAN BĂLĂNESCU” GIURGIU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792F7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LIMBA ȘI LITERATURA ROMÂNĂ</w:t>
            </w:r>
          </w:p>
        </w:tc>
      </w:tr>
      <w:tr w:rsidR="00342567" w:rsidRPr="007166F8" w14:paraId="4406C8DD" w14:textId="77777777" w:rsidTr="00232E5C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190D298" w14:textId="77777777" w:rsidR="00342567" w:rsidRPr="007166F8" w:rsidRDefault="00342567" w:rsidP="00A0772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BEBBB1A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DULGHERU DARIA ANDREEA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D75C2E4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ȘCOALA GIMNAZIALĂ „ MIHAI EMINESCU” GIURGIU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9C274C7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 xml:space="preserve">INVATAMANT PRIMAR </w:t>
            </w:r>
          </w:p>
        </w:tc>
      </w:tr>
      <w:tr w:rsidR="00342567" w:rsidRPr="007166F8" w14:paraId="02E3226E" w14:textId="77777777" w:rsidTr="00F55FF9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354A691" w14:textId="77777777" w:rsidR="00342567" w:rsidRPr="007166F8" w:rsidRDefault="00342567" w:rsidP="00A0772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186F22C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DUMITRU BIANCA ANDREEA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1057898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SC TRESTIENI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9F04DBD" w14:textId="77777777" w:rsidR="00342567" w:rsidRPr="007166F8" w:rsidRDefault="00342567" w:rsidP="00A077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 xml:space="preserve">INVATAMANT PRIMAR </w:t>
            </w:r>
          </w:p>
        </w:tc>
      </w:tr>
      <w:tr w:rsidR="00342567" w:rsidRPr="007166F8" w14:paraId="7C3FF1C5" w14:textId="77777777" w:rsidTr="00F55FF9">
        <w:trPr>
          <w:trHeight w:val="1452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C9679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588DD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 xml:space="preserve">DUMITRU FLORENTINA DANIELA 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035CA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CJRAE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C665E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CONSILIERE PSIHOPEDAGOGICĂ</w:t>
            </w:r>
          </w:p>
        </w:tc>
      </w:tr>
      <w:tr w:rsidR="00342567" w:rsidRPr="007166F8" w14:paraId="2C459AAF" w14:textId="77777777" w:rsidTr="00F55FF9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C2B19AA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C84556A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</w:rPr>
              <w:t>DUMITRU FLORICA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BCDA85C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</w:rPr>
              <w:t>SC IEPUREȘTI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BC0BDFD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 xml:space="preserve">INVATAMANT PRIMAR </w:t>
            </w:r>
          </w:p>
        </w:tc>
      </w:tr>
      <w:tr w:rsidR="00342567" w:rsidRPr="007166F8" w14:paraId="5CDCD867" w14:textId="77777777" w:rsidTr="00F55FF9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BE426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C3E9A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</w:rPr>
              <w:t>DUȚĂ BIANCA MIHAELA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A67A5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</w:rPr>
              <w:t>ȘC. BĂNEASA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70CA5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LIMBA ȘI LITERATURA PENTRU COPII ȘI METODICA  ACTIVITĂȚILOR INSTRUCTIV-EDUCATIVE ÎN GRĂDINIȚA DE COPII</w:t>
            </w:r>
          </w:p>
        </w:tc>
      </w:tr>
      <w:tr w:rsidR="00342567" w:rsidRPr="007166F8" w14:paraId="1B4B465B" w14:textId="77777777" w:rsidTr="00F55FF9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66C5AE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A6B05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DUVALMĂ ANDREEA RALUCA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86B3E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SC. BOLINTIN DEAL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70DDA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EDUCATIE FIZICA SI SPORT</w:t>
            </w:r>
          </w:p>
        </w:tc>
      </w:tr>
      <w:tr w:rsidR="00342567" w:rsidRPr="007166F8" w14:paraId="3B0801F4" w14:textId="77777777" w:rsidTr="00232E5C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6C296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3D0CF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ENE GABRIEL PIETRO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E4049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ȘCOALA GIMNAZIALĂ „ACAD. MARIN VOICULESCU” GIURGIU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4F501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INFORMATICA SI TEHNOLOGIE INFORMATICA</w:t>
            </w:r>
          </w:p>
        </w:tc>
      </w:tr>
      <w:tr w:rsidR="00342567" w:rsidRPr="007166F8" w14:paraId="3DFDDF36" w14:textId="77777777" w:rsidTr="00232E5C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FB845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D059C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FLOREA MIHAELA ALEXANDRA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D03A5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LICEUL TEHNOLOGIC CLEJANI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219FD7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LIMBA ȘI LITERATURA PENTRU COPII ȘI METODICA  ACTIVITĂȚILOR INSTRUCTIV-EDUCATIVE ÎN GRĂDINIȚA DE COPII</w:t>
            </w:r>
          </w:p>
        </w:tc>
      </w:tr>
      <w:tr w:rsidR="00342567" w:rsidRPr="007166F8" w14:paraId="16F19F3B" w14:textId="77777777" w:rsidTr="00F55FF9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8E7DE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413E8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 xml:space="preserve">FRĂSINEANU ANDREEA 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C601A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SC SINGURENI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FC7D2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LIMBA ȘI LITERATURA PENTRU COPII ȘI METODICA  ACTIVITĂȚILOR INSTRUCTIV-EDUCATIVE ÎN GRĂDINIȚA DE COPII</w:t>
            </w:r>
          </w:p>
        </w:tc>
      </w:tr>
      <w:tr w:rsidR="00342567" w:rsidRPr="007166F8" w14:paraId="230BFA03" w14:textId="77777777" w:rsidTr="00232E5C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76490A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CDDB9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FURDUI ( CONSTANTIN) NARCISA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2DAEB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LICEUL TEHNOLOGIC NR.1 COMANA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056BF9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SILVICULTURĂ</w:t>
            </w:r>
          </w:p>
        </w:tc>
      </w:tr>
      <w:tr w:rsidR="00342567" w:rsidRPr="007166F8" w14:paraId="127F0F74" w14:textId="77777777" w:rsidTr="00232E5C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314AB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C93DA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GHEOLDEA ( DUMITRIU) MONICA DIANA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0E0B9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ȘCOALA GIMNAZIALĂ NR.1 LETCA NOUĂ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9DA78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EDUCAȚIE FIZICĂ ȘI SPORT</w:t>
            </w:r>
          </w:p>
        </w:tc>
      </w:tr>
      <w:tr w:rsidR="00342567" w:rsidRPr="007166F8" w14:paraId="459E31A0" w14:textId="77777777" w:rsidTr="00232E5C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09129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4D9853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GHEORGHE BOGDAN MARIAN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99E77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SC IEPURESTI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10DE1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LB. ENGLEZĂ</w:t>
            </w:r>
          </w:p>
        </w:tc>
      </w:tr>
      <w:tr w:rsidR="00342567" w:rsidRPr="007166F8" w14:paraId="2741881F" w14:textId="77777777" w:rsidTr="00F55FF9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2AC80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0A17C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GHIDĂNAC ANA MARIA ALINA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FFCF7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SC ROATA DE JOS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897BB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LIMBA ȘI LITERATURA PENTRU COPII ȘI METODICA  ACTIVITĂȚILOR INSTRUCTIV-EDUCATIVE ÎN GRĂDINIȚA DE COPII</w:t>
            </w:r>
          </w:p>
        </w:tc>
      </w:tr>
      <w:tr w:rsidR="00342567" w:rsidRPr="007166F8" w14:paraId="04EA99A2" w14:textId="77777777" w:rsidTr="00F55FF9">
        <w:trPr>
          <w:trHeight w:val="290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0FE707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EC23F" w14:textId="4111598A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GHIZĂREANU AND</w:t>
            </w:r>
            <w:r w:rsidR="00700382">
              <w:rPr>
                <w:rFonts w:ascii="Times New Roman" w:hAnsi="Times New Roman" w:cs="Times New Roman"/>
                <w:color w:val="000000" w:themeColor="text1"/>
                <w:kern w:val="0"/>
              </w:rPr>
              <w:t>R</w:t>
            </w: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EEA MONICA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EC865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SCOALA GIMNAZIALA SPECIALA NR 1 GIURGIU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ABEE7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PSIHOPEDAGOGIE SPECIALA</w:t>
            </w:r>
          </w:p>
        </w:tc>
      </w:tr>
      <w:tr w:rsidR="00342567" w:rsidRPr="007166F8" w14:paraId="0F4212CE" w14:textId="77777777" w:rsidTr="00232E5C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49D0A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96386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GÎDEA ANA MARIA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BCBD2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ȘCOALA GIMNAZIALĂ „ IOAN BĂDILĂ” MALU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6FD58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LIMBA ȘI LITERATURA PENTRU COPII ȘI METODICA  ACTIVITĂȚILOR INSTRUCTIV-EDUCATIVE ÎN GRĂDINIȚA DE COPII</w:t>
            </w:r>
          </w:p>
        </w:tc>
      </w:tr>
      <w:tr w:rsidR="00342567" w:rsidRPr="007166F8" w14:paraId="45FD5BD7" w14:textId="77777777" w:rsidTr="00232E5C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829A5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2A3B7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GRIGORE IULIANA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F7839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COLEGIUL NAȚIONAL „ION MAIORESCU” GIURGIU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40D41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LIMBA LATINA</w:t>
            </w:r>
          </w:p>
        </w:tc>
      </w:tr>
      <w:tr w:rsidR="00342567" w:rsidRPr="007166F8" w14:paraId="4F845A2C" w14:textId="77777777" w:rsidTr="00F55FF9">
        <w:trPr>
          <w:trHeight w:val="290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93028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93B56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GRIGORE SELENA CARMEN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60CB0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SCOALA GIMNAZIALA SPECIALA NR 1 GIURGIU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1897D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PSIHOPEDAGOGIE SPECIALA</w:t>
            </w:r>
          </w:p>
        </w:tc>
      </w:tr>
      <w:tr w:rsidR="00342567" w:rsidRPr="007166F8" w14:paraId="7C443F58" w14:textId="77777777" w:rsidTr="00232E5C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43B0E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A3F3C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IANCU ( STAN)  VIORICA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8AEA6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ȘCOALA GIMNAZIALĂ NR.1 GĂISENI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10E595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LIMBA ȘI LITERATURA PENTRU COPII ȘI METODICA  ACTIVITĂȚILOR INSTRUCTIV-EDUCATIVE ÎN GRĂDINIȚA DE COPII</w:t>
            </w:r>
          </w:p>
        </w:tc>
      </w:tr>
      <w:tr w:rsidR="00342567" w:rsidRPr="007166F8" w14:paraId="4A63B615" w14:textId="77777777" w:rsidTr="00232E5C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F1857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5A7BB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EE0000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ILIE ( MORARU) ELENA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0A0E1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EE0000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LICEUL TEHNOLOGIC CLEJANI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89973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ALIMENTAȚIE PUBLICĂ</w:t>
            </w:r>
          </w:p>
        </w:tc>
      </w:tr>
      <w:tr w:rsidR="00342567" w:rsidRPr="007166F8" w14:paraId="23FBC1BF" w14:textId="77777777" w:rsidTr="00F55FF9">
        <w:trPr>
          <w:trHeight w:val="1452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D0D48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37234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 xml:space="preserve">ILIE ANDREEA GEORGIANA 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0EFDC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SC. MÂRȘA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EA2E3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ISTORIE</w:t>
            </w:r>
          </w:p>
        </w:tc>
      </w:tr>
      <w:tr w:rsidR="00342567" w:rsidRPr="007166F8" w14:paraId="3E17CB6D" w14:textId="77777777" w:rsidTr="00232E5C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489B7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3F657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IVAN MIHAELA ANDREEA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E3EAC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SCOALA GIMNAZIALĂ NR.1 BUTURUGENI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728E0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LIMBA ȘI LITERATURA ROMÂNĂ</w:t>
            </w:r>
          </w:p>
        </w:tc>
      </w:tr>
      <w:tr w:rsidR="00342567" w:rsidRPr="007166F8" w14:paraId="0A69BB9B" w14:textId="77777777" w:rsidTr="00F55FF9">
        <w:trPr>
          <w:trHeight w:val="1452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3FB53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2D7A1E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 xml:space="preserve">IVAN MIHAELA MĂDĂLINA 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29801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SC JOIȚA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E46A9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INVATAMANT PRIMAR</w:t>
            </w:r>
          </w:p>
        </w:tc>
      </w:tr>
      <w:tr w:rsidR="00342567" w:rsidRPr="007166F8" w14:paraId="7A79A321" w14:textId="77777777" w:rsidTr="00232E5C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EE69A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16BC1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IVASCU FLORIAN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F7B5E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ȘCOALA GIMNAZIALĂ NR.1 GĂISENI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C9E16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RELIGIE ORTODOXA</w:t>
            </w:r>
          </w:p>
        </w:tc>
      </w:tr>
      <w:tr w:rsidR="00342567" w:rsidRPr="007166F8" w14:paraId="27221C0B" w14:textId="77777777" w:rsidTr="00232E5C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433FB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AFBED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MACAȘOI PĂLĂLĂU ALEXIA ELENA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F8179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GRĂDINIȚA CU PROGRAM PRELUNGIT „CĂSUȚA FERMECATĂ” GIURGIU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6D8A5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LIMBA ȘI LITERATURA PENTRU COPII ȘI METODICA  ACTIVITĂȚILOR INSTRUCTIV-EDUCATIVE ÎN GRĂDINIȚA DE COPII</w:t>
            </w:r>
          </w:p>
        </w:tc>
      </w:tr>
      <w:tr w:rsidR="00342567" w:rsidRPr="007166F8" w14:paraId="412673DC" w14:textId="77777777" w:rsidTr="00232E5C">
        <w:trPr>
          <w:trHeight w:val="290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A8D43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A372D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EE0000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MARCU (PARASCHIV)  RALUCA CRISTIANA</w:t>
            </w:r>
            <w:r>
              <w:rPr>
                <w:rFonts w:ascii="Times New Roman" w:hAnsi="Times New Roman" w:cs="Times New Roman"/>
                <w:kern w:val="0"/>
              </w:rPr>
              <w:t>*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3B282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EE0000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ȘCOALA GIMNAZIALĂ NR.1 GĂISENI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33F40E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LIMBA ȘI LITERATURA PENTRU COPII ȘI METODICA  ACTIVITĂȚILOR INSTRUCTIV-EDUCATIVE ÎN GRĂDINIȚA DE COPII</w:t>
            </w:r>
          </w:p>
        </w:tc>
      </w:tr>
      <w:tr w:rsidR="00342567" w:rsidRPr="007166F8" w14:paraId="41382D01" w14:textId="77777777" w:rsidTr="00232E5C">
        <w:trPr>
          <w:trHeight w:val="290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7904B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77C98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MARIN MIHAELA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383B3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LIC MIHAI VITEAZUL CĂLUGĂRENI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03183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LIMBA ȘI LITERATURA PENTRU COPII ȘI METODICA  ACTIVITĂȚILOR INSTRUCTIV-EDUCATIVE ÎN GRĂDINIȚA DE COPII</w:t>
            </w:r>
          </w:p>
        </w:tc>
      </w:tr>
      <w:tr w:rsidR="00342567" w:rsidRPr="007166F8" w14:paraId="3A382315" w14:textId="77777777" w:rsidTr="00F55FF9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2364F8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53D43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 xml:space="preserve">MATEI ANA MARIA 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BEB89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SC ROATA DE JOS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7C974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EDUCATIE FIZICA SI SPORT</w:t>
            </w:r>
          </w:p>
        </w:tc>
      </w:tr>
      <w:tr w:rsidR="00342567" w:rsidRPr="007166F8" w14:paraId="216029B5" w14:textId="77777777" w:rsidTr="00F55FF9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6C276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ED694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</w:rPr>
              <w:t>MĂGUREANU FLORENTINA CRISTINA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A979A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</w:rPr>
              <w:t>SC. BĂNEASA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6AC64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LIMBA ȘI LITERATURA PENTRU COPII ȘI METODICA  ACTIVITĂȚILOR INSTRUCTIV-EDUCATIVE ÎN GRĂDINIȚA DE COPII</w:t>
            </w:r>
          </w:p>
        </w:tc>
      </w:tr>
      <w:tr w:rsidR="00342567" w:rsidRPr="007166F8" w14:paraId="0E1DB57D" w14:textId="77777777" w:rsidTr="00232E5C">
        <w:trPr>
          <w:trHeight w:val="1452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CD322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C72AE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MĂLĂIȘ ANDREI EDUARD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840F3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ȘCOALA GIMNAZIALĂ „ IOAN BĂDILĂ” MALU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0710D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INVATAMANTUL PRIMAR</w:t>
            </w:r>
          </w:p>
        </w:tc>
      </w:tr>
      <w:tr w:rsidR="00700382" w:rsidRPr="007166F8" w14:paraId="009C3395" w14:textId="77777777" w:rsidTr="00232E5C">
        <w:trPr>
          <w:trHeight w:val="1452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8526B" w14:textId="77777777" w:rsidR="00700382" w:rsidRPr="007166F8" w:rsidRDefault="00700382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E9243" w14:textId="4C5E53AC" w:rsidR="00700382" w:rsidRPr="007166F8" w:rsidRDefault="00700382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 xml:space="preserve">MÎRZAC ANCUȚA MĂDĂLINA 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DE171" w14:textId="4A721D64" w:rsidR="00700382" w:rsidRPr="007166F8" w:rsidRDefault="00700382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SC. DAIA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E825F" w14:textId="6D3F862A" w:rsidR="00700382" w:rsidRPr="007166F8" w:rsidRDefault="00700382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LIMBA ȘI LITERATURA PENTRU COPII ȘI METODICA  ACTIVITĂȚILOR INSTRUCTIV-EDUCATIVE ÎN GRĂDINIȚA DE COPII</w:t>
            </w:r>
          </w:p>
        </w:tc>
      </w:tr>
      <w:tr w:rsidR="00342567" w:rsidRPr="007166F8" w14:paraId="1E4D47DE" w14:textId="77777777" w:rsidTr="00F55FF9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82942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38495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 xml:space="preserve">MIHAI CORINA 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221C9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SC BUCSANI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6C917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LIMBA ȘI LITERATURA PENTRU COPII ȘI METODICA  ACTIVITĂȚILOR INSTRUCTIV-EDUCATIVE ÎN GRĂDINIȚA DE COPII</w:t>
            </w:r>
          </w:p>
        </w:tc>
      </w:tr>
      <w:tr w:rsidR="00342567" w:rsidRPr="007166F8" w14:paraId="5ED14E7A" w14:textId="77777777" w:rsidTr="00F55FF9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ADCF1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AB7BF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MIHAI IRINA ANDREEA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B7E055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LIC MIHAI VITEAZUL CĂLUGĂRENI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5F914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AGRONOMIE-HORTICULTURĂ</w:t>
            </w:r>
          </w:p>
        </w:tc>
      </w:tr>
      <w:tr w:rsidR="00342567" w:rsidRPr="007166F8" w14:paraId="35D66689" w14:textId="77777777" w:rsidTr="00F55FF9">
        <w:trPr>
          <w:trHeight w:val="290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C92D6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9E087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MIHALACHE ANDREEA ROXANA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76B24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SCOALA GIMNAZIALA SPECIALA NR 1 GIURGIU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62496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PSIHOPEDAGOGIE SPECIALA</w:t>
            </w:r>
          </w:p>
        </w:tc>
      </w:tr>
      <w:tr w:rsidR="00342567" w:rsidRPr="007166F8" w14:paraId="4CEF1BD5" w14:textId="77777777" w:rsidTr="00F55FF9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859A7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44B3D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MISTODE BAN ANCUȚA IONELA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72879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SC AD COPĂCENI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85E1B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LIMBA ȘI LITERATURA PENTRU COPII ȘI METODICA  ACTIVITĂȚILOR INSTRUCTIV-EDUCATIVE ÎN GRĂDINIȚA DE COPII</w:t>
            </w:r>
          </w:p>
        </w:tc>
      </w:tr>
      <w:tr w:rsidR="00342567" w:rsidRPr="007166F8" w14:paraId="4A54197A" w14:textId="77777777" w:rsidTr="00F55FF9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B950C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19898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MIZDRESCU RAZVAN GABRIEL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7D1A4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LIC SPECIAL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252EE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EDUCATIE FIZICA SI SPORT</w:t>
            </w:r>
          </w:p>
        </w:tc>
      </w:tr>
      <w:tr w:rsidR="00342567" w:rsidRPr="007166F8" w14:paraId="7AA0BD3F" w14:textId="77777777" w:rsidTr="00F55FF9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22CD2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E436A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MÎNDRICEL IONELA ILENUȚA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D0C28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SC OGREZENI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81B6C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LIMBA ȘI LITERATURA PENTRU COPII ȘI METODICA  ACTIVITĂȚILOR INSTRUCTIV-EDUCATIVE ÎN GRĂDINIȚA DE COPII</w:t>
            </w:r>
          </w:p>
        </w:tc>
      </w:tr>
      <w:tr w:rsidR="00342567" w:rsidRPr="007166F8" w14:paraId="73DA6216" w14:textId="77777777" w:rsidTr="00232E5C">
        <w:trPr>
          <w:trHeight w:val="1452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8910E0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925EF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MOCANU DARIA ANA MARIA*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12362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SC AD COPĂCENI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872D1D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LIMBA ȘI LITERATURA PENTRU COPII ȘI METODICA  ACTIVITĂȚILOR INSTRUCTIV-EDUCATIVE ÎN GRĂDINIȚA DE COPII</w:t>
            </w:r>
          </w:p>
        </w:tc>
      </w:tr>
      <w:tr w:rsidR="00342567" w:rsidRPr="007166F8" w14:paraId="677BCBA2" w14:textId="77777777" w:rsidTr="00232E5C">
        <w:trPr>
          <w:trHeight w:val="1452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1DACF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3F192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MODORAN TEODOR PETRIȘOR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734A0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ȘCOALA GIMNAZIALĂ „ MARIN M. ȚICULESCU” BĂNEASA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A95A5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EDUCATIE FIZICA SI SPORT</w:t>
            </w:r>
          </w:p>
        </w:tc>
      </w:tr>
      <w:tr w:rsidR="00342567" w:rsidRPr="007166F8" w14:paraId="6D6AE89F" w14:textId="77777777" w:rsidTr="00232E5C">
        <w:trPr>
          <w:trHeight w:val="1452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FE6E3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94E8F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MOHOR (PANĂ) MARIANA MIRELA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79159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LICEUL TEHNOLOGIC „ION BARBU” GIURGIU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FF587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ISTORIE</w:t>
            </w:r>
          </w:p>
        </w:tc>
      </w:tr>
      <w:tr w:rsidR="00342567" w:rsidRPr="007166F8" w14:paraId="447FF439" w14:textId="77777777" w:rsidTr="00232E5C">
        <w:trPr>
          <w:trHeight w:val="1452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B1EE3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CBF82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MUSCĂ ANDREI DAVID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BBE48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SC MIRCEA CEL BĂTRÂN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DFCB1E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ISTORIE</w:t>
            </w:r>
          </w:p>
        </w:tc>
      </w:tr>
      <w:tr w:rsidR="00342567" w:rsidRPr="007166F8" w14:paraId="59C54337" w14:textId="77777777" w:rsidTr="00232E5C">
        <w:trPr>
          <w:trHeight w:val="290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8FCA1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0A918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EE0000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NEAGU ANA MARIA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B3DA42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EE0000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ȘCOALA GIMNAZIALĂ NR.1 GĂISENI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8D5F7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LIMBA ȘI LITERATURA PENTRU COPII ȘI METODICA  ACTIVITĂȚILOR INSTRUCTIV-EDUCATIVE ÎN GRĂDINIȚA DE COPII</w:t>
            </w:r>
          </w:p>
        </w:tc>
      </w:tr>
      <w:tr w:rsidR="00342567" w:rsidRPr="007166F8" w14:paraId="6330B842" w14:textId="77777777" w:rsidTr="00F55FF9">
        <w:trPr>
          <w:trHeight w:val="290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070B0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01CBB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NEAGU MARIANA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AF119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SCOALA PROFESIONALĂ CLEJANI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02AA5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LIMBA   FRANCEZĂ</w:t>
            </w:r>
          </w:p>
        </w:tc>
      </w:tr>
      <w:tr w:rsidR="00342567" w:rsidRPr="007166F8" w14:paraId="372385D7" w14:textId="77777777" w:rsidTr="00232E5C">
        <w:trPr>
          <w:trHeight w:val="1452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99E48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A15FB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NECULA NINA</w:t>
            </w:r>
            <w:r>
              <w:rPr>
                <w:rFonts w:ascii="Times New Roman" w:hAnsi="Times New Roman" w:cs="Times New Roman"/>
                <w:kern w:val="0"/>
              </w:rPr>
              <w:t>*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A389D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LICEUL TEHNOLOGIC NR.1 COMANA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AD7BE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LIMBA ȘI LITERATURA PENTRU COPII ȘI METODICA  ACTIVITĂȚILOR INSTRUCTIV-EDUCATIVE ÎN GRĂDINIȚA DE COPII</w:t>
            </w:r>
          </w:p>
        </w:tc>
      </w:tr>
      <w:tr w:rsidR="00342567" w:rsidRPr="007166F8" w14:paraId="36E098AA" w14:textId="77777777" w:rsidTr="00F55FF9">
        <w:trPr>
          <w:trHeight w:val="1452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25F92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95567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NEDELCU CAMELIA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E49CE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CJRAE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22135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CONSILIERE PSIHOPEDAGOGICĂ</w:t>
            </w:r>
          </w:p>
        </w:tc>
      </w:tr>
      <w:tr w:rsidR="00342567" w:rsidRPr="007166F8" w14:paraId="51DE4351" w14:textId="77777777" w:rsidTr="00F55FF9">
        <w:trPr>
          <w:trHeight w:val="1452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D8441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78AED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NEDELCU GEORGIANA BIANCA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993B7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SC AD. COPĂCENI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4C9CB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INVATAMANT PRIMAR</w:t>
            </w:r>
          </w:p>
        </w:tc>
      </w:tr>
      <w:tr w:rsidR="00342567" w:rsidRPr="007166F8" w14:paraId="4021CFF3" w14:textId="77777777" w:rsidTr="00232E5C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95AB5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9BB42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NICHITA ELENA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17CDC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ȘCOALA GIMNAZIALĂ „PROF. LAVRIC ARTEMON” VĂRĂȘTI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9FF25F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EDUCATIE TEHNOLOGICA SI APLICATII PRACTICE</w:t>
            </w:r>
          </w:p>
        </w:tc>
      </w:tr>
      <w:tr w:rsidR="00342567" w:rsidRPr="007166F8" w14:paraId="087DF4A9" w14:textId="77777777" w:rsidTr="00232E5C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361E9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0102C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NICULAE (LAZĂR) CRISTINA GEORGIANA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92A72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ȘC</w:t>
            </w:r>
            <w:r>
              <w:rPr>
                <w:rFonts w:ascii="Times New Roman" w:hAnsi="Times New Roman" w:cs="Times New Roman"/>
                <w:kern w:val="0"/>
              </w:rPr>
              <w:t>. ISVOARELE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E35AD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MATEMATICĂ</w:t>
            </w:r>
          </w:p>
        </w:tc>
      </w:tr>
      <w:tr w:rsidR="00342567" w:rsidRPr="007166F8" w14:paraId="5BD7F0B4" w14:textId="77777777" w:rsidTr="00F55FF9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F9D75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875D5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 xml:space="preserve">NICULAE ELENA IULIANA 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D4E89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SC ROATA DE JOS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AB5A8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LIMBA ȘI LITERATURA PENTRU COPII ȘI METODICA  ACTIVITĂȚILOR INSTRUCTIV-EDUCATIVE ÎN GRĂDINIȚA DE COPII</w:t>
            </w:r>
          </w:p>
        </w:tc>
      </w:tr>
      <w:tr w:rsidR="00342567" w:rsidRPr="007166F8" w14:paraId="75311268" w14:textId="77777777" w:rsidTr="00F55FF9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A2134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88C5F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 xml:space="preserve">NIȚU GHEORGIȚA VIORICA 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CE1976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LIC. MIHĂILEȘTI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3B4EF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LIMBA ȘI LITERATURA PENTRU COPII ȘI METODICA  ACTIVITĂȚILOR INSTRUCTIV-EDUCATIVE ÎN GRĂDINIȚA DE COPII</w:t>
            </w:r>
          </w:p>
        </w:tc>
      </w:tr>
      <w:tr w:rsidR="00342567" w:rsidRPr="007166F8" w14:paraId="1656DB9A" w14:textId="77777777" w:rsidTr="00F55FF9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9C1AF6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340E2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NUȚĂ MARIUS ALEXANDRU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CFF23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LIC D. BOLITINEANU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49DCE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EDUCATIE FIZICA SI SPORT</w:t>
            </w:r>
          </w:p>
        </w:tc>
      </w:tr>
      <w:tr w:rsidR="00342567" w:rsidRPr="007166F8" w14:paraId="3355932A" w14:textId="77777777" w:rsidTr="00232E5C">
        <w:trPr>
          <w:trHeight w:val="290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36EDA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054BF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OLARIU CRISTINA IOANA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FFC07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LICEUL TEHNOLOGIC NR 1 COMANA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46DD1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EDUCATIE TEHNOLOGICA SI APLICATII PRACTICE</w:t>
            </w:r>
          </w:p>
        </w:tc>
      </w:tr>
      <w:tr w:rsidR="00342567" w:rsidRPr="007166F8" w14:paraId="7A1DEC4B" w14:textId="77777777" w:rsidTr="00232E5C">
        <w:trPr>
          <w:trHeight w:val="290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B7A7D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970225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OLOGEANU DAVID IONUȚ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A45A5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LICEUL TEHNOLOGIC NR 1 COMANA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E9CB1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 xml:space="preserve">INVATAMANT PRIMAR </w:t>
            </w:r>
          </w:p>
        </w:tc>
      </w:tr>
      <w:tr w:rsidR="00342567" w:rsidRPr="007166F8" w14:paraId="2DFF1E9A" w14:textId="77777777" w:rsidTr="00232E5C">
        <w:trPr>
          <w:trHeight w:val="290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EE9B6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8E939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PARASCHIV PAVELINA MARIA BIANCA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7FE14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LICEUL TEHNOLOGIC NR 1 COMANA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B4552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LIMBA SI LITERATURA ROMANA</w:t>
            </w:r>
          </w:p>
        </w:tc>
      </w:tr>
      <w:tr w:rsidR="00342567" w:rsidRPr="007166F8" w14:paraId="5E43138F" w14:textId="77777777" w:rsidTr="00232E5C">
        <w:trPr>
          <w:trHeight w:val="290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5BC2F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1206E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PASCU ZINA ALINA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5EF22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LICEUL TEHNOLOGIC NR 1 COMANA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3B6A8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LIMBA ȘI LITEARTURA ENGLEZĂ</w:t>
            </w:r>
          </w:p>
        </w:tc>
      </w:tr>
      <w:tr w:rsidR="00342567" w:rsidRPr="007166F8" w14:paraId="4AE47C11" w14:textId="77777777" w:rsidTr="00F55FF9">
        <w:trPr>
          <w:trHeight w:val="1452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24E8F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C9638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 xml:space="preserve">PATRASCU GEORGIANA 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BCD1F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SC FRĂTEȘTI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8CB86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 xml:space="preserve">INVATAMANT PRIMAR </w:t>
            </w:r>
          </w:p>
        </w:tc>
      </w:tr>
      <w:tr w:rsidR="00342567" w:rsidRPr="007166F8" w14:paraId="080C2BF1" w14:textId="77777777" w:rsidTr="00F55FF9">
        <w:trPr>
          <w:trHeight w:val="1452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87CB6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552AAF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PĂTRAȘCU GEORGIANA ROXANA *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349E0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SC AD COPĂCENI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5E919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LIMBA ȘI LITERATURA PENTRU COPII ȘI METODICA  ACTIVITĂȚILOR INSTRUCTIV-EDUCATIVE ÎN GRĂDINIȚA DE COPII</w:t>
            </w:r>
          </w:p>
        </w:tc>
      </w:tr>
      <w:tr w:rsidR="00342567" w:rsidRPr="007166F8" w14:paraId="70B3DEF1" w14:textId="77777777" w:rsidTr="00232E5C">
        <w:trPr>
          <w:trHeight w:val="290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E7772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9216A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PEIA VIORELA IONELA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3A08C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LICEUL TEHNOLOGIC „ION BARBU” GIURGIU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2E7D0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ALIMENTAȚIA PUBLICĂ</w:t>
            </w:r>
          </w:p>
        </w:tc>
      </w:tr>
      <w:tr w:rsidR="00342567" w:rsidRPr="007166F8" w14:paraId="03B8935E" w14:textId="77777777" w:rsidTr="00F55FF9">
        <w:trPr>
          <w:trHeight w:val="290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CAF39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AF84C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PELIN LAURENTIA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4463E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SCOALA GIMNAZIALA SPECIALA NR 1 GIURGIU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768B4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PSIHOPEDAGOGIE SPECIALA</w:t>
            </w:r>
          </w:p>
        </w:tc>
      </w:tr>
      <w:tr w:rsidR="00342567" w:rsidRPr="007166F8" w14:paraId="2C6B8D9A" w14:textId="77777777" w:rsidTr="00F55FF9">
        <w:trPr>
          <w:trHeight w:val="1452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A25AF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848EAE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 xml:space="preserve">PETREANU BOGDAN 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627675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CNT VICEAMIRAL IOAN BĂLĂNESCU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7711F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MECANICĂ/INSTRUIRE PRACTICĂ</w:t>
            </w:r>
          </w:p>
        </w:tc>
      </w:tr>
      <w:tr w:rsidR="00342567" w:rsidRPr="007166F8" w14:paraId="7378FB33" w14:textId="77777777" w:rsidTr="00F55FF9">
        <w:trPr>
          <w:trHeight w:val="1452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41088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B051A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PETREANU FĂNEL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1F8C2A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CNT VICEAMIRAL IOAN BĂLĂNESCU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50F94E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MECANICĂ/INSTRUIRE PRACTICĂ</w:t>
            </w:r>
          </w:p>
        </w:tc>
      </w:tr>
      <w:tr w:rsidR="00342567" w:rsidRPr="007166F8" w14:paraId="06EE2C21" w14:textId="77777777" w:rsidTr="00F55FF9">
        <w:trPr>
          <w:trHeight w:val="1452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9D9E1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83413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</w:rPr>
              <w:t>PIELEANU ADRIANA CRISTINA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2A49B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</w:rPr>
              <w:t>SC. RASUCENI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1A7C6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LIMBA ȘI LITERATURA PENTRU COPII ȘI METODICA  ACTIVITĂȚILOR INSTRUCTIV-EDUCATIVE ÎN GRĂDINIȚA DE COPII</w:t>
            </w:r>
          </w:p>
        </w:tc>
      </w:tr>
      <w:tr w:rsidR="00342567" w:rsidRPr="007166F8" w14:paraId="4417FD13" w14:textId="77777777" w:rsidTr="00232E5C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F8F41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7A355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PIETREANU ERIKA MARINA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1AAF4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ȘCOALA GIMNAZIALĂ NR.1 SLOBOZIA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981985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 xml:space="preserve">INVATAMANT PRIMAR </w:t>
            </w:r>
          </w:p>
        </w:tc>
      </w:tr>
      <w:tr w:rsidR="00342567" w:rsidRPr="007166F8" w14:paraId="67D9408C" w14:textId="77777777" w:rsidTr="00F55FF9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4A22F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ECE93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POPESCU ANDREEA STELUȚA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7ADA6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SC BOLINTIN VALE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DA7BF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LIMBA ȘI LITERATURA PENTRU COPII ȘI METODICA  ACTIVITĂȚILOR INSTRUCTIV-EDUCATIVE ÎN GRĂDINIȚA DE COPII</w:t>
            </w:r>
          </w:p>
        </w:tc>
      </w:tr>
      <w:tr w:rsidR="00342567" w:rsidRPr="007166F8" w14:paraId="3867E169" w14:textId="77777777" w:rsidTr="00F55FF9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E25DC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F2B16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POPESCU CATALINA VIORELA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4AD60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SC SINGURENI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EC3988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LIMBA ȘI LITERATURA PENTRU COPII ȘI METODICA  ACTIVITĂȚILOR INSTRUCTIV-EDUCATIVE ÎN GRĂDINIȚA DE COPII</w:t>
            </w:r>
          </w:p>
        </w:tc>
      </w:tr>
      <w:tr w:rsidR="00342567" w:rsidRPr="007166F8" w14:paraId="34BDE3DB" w14:textId="77777777" w:rsidTr="00232E5C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F4C2B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9CAFE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RADU IONELA GEORGIANA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D1CB0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LICEUL TEHNOLOGIC NR.1 COMANA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23811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LIMBA ȘI LITERATURA PENTRU COPII ȘI METODICA  ACTIVITĂȚILOR INSTRUCTIV-EDUCATIVE ÎN GRĂDINIȚA DE COPII</w:t>
            </w:r>
          </w:p>
        </w:tc>
      </w:tr>
      <w:tr w:rsidR="00342567" w:rsidRPr="007166F8" w14:paraId="618E9E3D" w14:textId="77777777" w:rsidTr="00232E5C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B0FD0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5FA94CD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EE0000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RĂCARU ( SZOLLOSI) ALEXANDRA VIOLETA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92B4839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EE0000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ȘCOALA GIMNAZIALĂ „ MIHAI EMINESCU” GIURGIU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C7EA50C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 xml:space="preserve">INVATAMANTUL PRIMAR </w:t>
            </w:r>
          </w:p>
        </w:tc>
      </w:tr>
      <w:tr w:rsidR="00342567" w:rsidRPr="007166F8" w14:paraId="329E02D0" w14:textId="77777777" w:rsidTr="00F55FF9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9850B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1CCA5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RĂDOI IONUȚ ALEXANDRU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47AA8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SC DAIA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25905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RELIGIE ORTODOXA</w:t>
            </w:r>
          </w:p>
        </w:tc>
      </w:tr>
      <w:tr w:rsidR="00342567" w:rsidRPr="007166F8" w14:paraId="03066827" w14:textId="77777777" w:rsidTr="00F55FF9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2DEB1E9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45C3B5E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 xml:space="preserve">RĂDUCU ANDRA MARIA 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15E6B93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SC TRESTIENI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E51CBDB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 xml:space="preserve">INVATAMANT PRIMAR </w:t>
            </w:r>
          </w:p>
        </w:tc>
      </w:tr>
      <w:tr w:rsidR="00342567" w:rsidRPr="007166F8" w14:paraId="5A3882AC" w14:textId="77777777" w:rsidTr="00232E5C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6609C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4FC3D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ROȘCA MARIA ALEXANDRA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8DB082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GRĂDINIȚA CU PROGRAM PRELUNGIT „CĂSUȚA FERMECATĂ” GIURGIU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97132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LIMBA ȘI LITERATURA PENTRU COPII ȘI METODICA  ACTIVITĂȚILOR INSTRUCTIV-EDUCATIVE ÎN GRĂDINIȚA DE COPII</w:t>
            </w:r>
          </w:p>
        </w:tc>
      </w:tr>
      <w:tr w:rsidR="00342567" w:rsidRPr="007166F8" w14:paraId="3A3C8940" w14:textId="77777777" w:rsidTr="00F55FF9">
        <w:trPr>
          <w:trHeight w:val="290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9F5E6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B443B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ROȘU ANDREEA ADELINE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576CD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SCOALA GIMNAZIALA SPECIALA NR 1 GIURGIU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BA1D6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PSIHOPEDAGOGIE SPECIALA</w:t>
            </w:r>
          </w:p>
        </w:tc>
      </w:tr>
      <w:tr w:rsidR="00342567" w:rsidRPr="007166F8" w14:paraId="6326FD85" w14:textId="77777777" w:rsidTr="00F55FF9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A357D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2E30F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SALIMI MAMIMI STEFANIA IONELA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DB0CE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SC AD COPĂCENI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4C06E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LIMBA ȘI LITERATURA PENTRU COPII ȘI METODICA  ACTIVITĂȚILOR INSTRUCTIV-EDUCATIVE ÎN GRĂDINIȚA DE COPII</w:t>
            </w:r>
          </w:p>
        </w:tc>
      </w:tr>
      <w:tr w:rsidR="00342567" w:rsidRPr="007166F8" w14:paraId="1977021B" w14:textId="77777777" w:rsidTr="00F55FF9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8D50B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1FF42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SANTMARE GEORGE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A4EE9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SC IZVOARELE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20282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EDUCATIE FIZICA SI SPORT</w:t>
            </w:r>
          </w:p>
        </w:tc>
      </w:tr>
      <w:tr w:rsidR="00342567" w:rsidRPr="007166F8" w14:paraId="01182CEF" w14:textId="77777777" w:rsidTr="00232E5C">
        <w:trPr>
          <w:trHeight w:val="1452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8873A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85F23" w14:textId="77777777" w:rsidR="00342567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SIMA LIDIA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69BDA" w14:textId="77777777" w:rsidR="00342567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9D6EE0">
              <w:rPr>
                <w:rFonts w:ascii="Times New Roman" w:hAnsi="Times New Roman" w:cs="Times New Roman"/>
                <w:kern w:val="0"/>
              </w:rPr>
              <w:t>SC GHIMPAȚI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5E7BD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LIMBA ȘI LITERATURA PENTRU COPII ȘI METODICA  ACTIVITĂȚILOR INSTRUCTIV-EDUCATIVE ÎN GRĂDINIȚA DE COPII</w:t>
            </w:r>
          </w:p>
        </w:tc>
      </w:tr>
      <w:tr w:rsidR="00342567" w:rsidRPr="007166F8" w14:paraId="0C618408" w14:textId="77777777" w:rsidTr="00F55FF9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807630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2CD1B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SIMA STELIANA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35698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SC SĂBĂRENI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DD5D7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ED MUZICALĂ</w:t>
            </w:r>
          </w:p>
        </w:tc>
      </w:tr>
      <w:tr w:rsidR="00342567" w:rsidRPr="007166F8" w14:paraId="718CADB6" w14:textId="77777777" w:rsidTr="00F55FF9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12E21A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8C5F4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SLĂVUICĂ VALENTINA BIANCA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EF88F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SC AD COPACENI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25466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ÎNVĂȚĂMÂNT PRIMAR</w:t>
            </w:r>
          </w:p>
        </w:tc>
      </w:tr>
      <w:tr w:rsidR="00342567" w:rsidRPr="007166F8" w14:paraId="1B6EBBB3" w14:textId="77777777" w:rsidTr="00F55FF9">
        <w:trPr>
          <w:trHeight w:val="1452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F10518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D4BCE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SPOIALA ANDRA NICOLA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1C865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SC GOSTINU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1AB1F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 xml:space="preserve">INVATAMANT PRIMAR </w:t>
            </w:r>
          </w:p>
        </w:tc>
      </w:tr>
      <w:tr w:rsidR="00342567" w:rsidRPr="007166F8" w14:paraId="5508CE27" w14:textId="77777777" w:rsidTr="00232E5C">
        <w:trPr>
          <w:trHeight w:val="1452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38A30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903D8" w14:textId="77777777" w:rsidR="00342567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STAN ALBERTO CLAUDIU TEODOR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535FC" w14:textId="77777777" w:rsidR="00342567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9D6EE0">
              <w:rPr>
                <w:rFonts w:ascii="Times New Roman" w:hAnsi="Times New Roman" w:cs="Times New Roman"/>
                <w:kern w:val="0"/>
              </w:rPr>
              <w:t>SC GHIMPAȚI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4DE17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INVATAMANT PRIMAR</w:t>
            </w:r>
          </w:p>
        </w:tc>
      </w:tr>
      <w:tr w:rsidR="00342567" w:rsidRPr="007166F8" w14:paraId="70592F4B" w14:textId="77777777" w:rsidTr="00232E5C">
        <w:trPr>
          <w:trHeight w:val="1452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9980B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AAAB9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STANCIU (GRIGORE) LAILA-MARIANA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4550C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ȘCOALA GIMNAZIALĂ „PROF. LAVRIC ARTEMON” VĂRĂȘTI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F7F08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MATEMATICĂ</w:t>
            </w:r>
          </w:p>
        </w:tc>
      </w:tr>
      <w:tr w:rsidR="00342567" w:rsidRPr="007166F8" w14:paraId="1F69DB78" w14:textId="77777777" w:rsidTr="00232E5C">
        <w:trPr>
          <w:trHeight w:val="1452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844D6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5917F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STOICA ( BADEA) SILVIA MARIA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B811D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LICEUL TEHNOLOGIC CLEJANI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F5166B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BIOLOGIE</w:t>
            </w:r>
          </w:p>
        </w:tc>
      </w:tr>
      <w:tr w:rsidR="00342567" w:rsidRPr="007166F8" w14:paraId="59245A0C" w14:textId="77777777" w:rsidTr="00232E5C">
        <w:trPr>
          <w:trHeight w:val="1452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540D8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5656D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STOICA ANA MARIA GEORGIANA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0E0F7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LICEUL TEHNOLOGIC CLEJANI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31975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 xml:space="preserve">INVATAMANTUL PRIMAR </w:t>
            </w:r>
          </w:p>
        </w:tc>
      </w:tr>
      <w:tr w:rsidR="00342567" w:rsidRPr="007166F8" w14:paraId="00452757" w14:textId="77777777" w:rsidTr="00232E5C">
        <w:trPr>
          <w:trHeight w:val="1452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F6635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0F605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SULEA MĂDĂLINA ANDREEA*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ACD79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 xml:space="preserve">SC AD COPĂCENI 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96284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LIMBA ȘI LITERATURA PENTRU COPII ȘI METODICA  ACTIVITĂȚILOR INSTRUCTIV-EDUCATIVE ÎN GRĂDINIȚA DE COPII</w:t>
            </w:r>
          </w:p>
        </w:tc>
      </w:tr>
      <w:tr w:rsidR="00342567" w:rsidRPr="007166F8" w14:paraId="2419757D" w14:textId="77777777" w:rsidTr="00232E5C">
        <w:trPr>
          <w:trHeight w:val="1452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2EFB9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3721D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ȘERBAN (RAICU) GEORGETA ALINA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D8599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ȘCOALA GIMNAZIALĂ „PROF. DINU NICOLAE ” VLAȘIN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B07DE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EDUCAȚIE SOCIALĂ</w:t>
            </w:r>
          </w:p>
        </w:tc>
      </w:tr>
      <w:tr w:rsidR="00342567" w:rsidRPr="007166F8" w14:paraId="3A98B28C" w14:textId="77777777" w:rsidTr="00F55FF9">
        <w:trPr>
          <w:trHeight w:val="1452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D0BD5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BD8E7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ȘERBAN ANDREEA CATALINA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CC666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CJRAE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3FE8A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CONSILIERE PSIHOPEDAGOGICĂ</w:t>
            </w:r>
          </w:p>
        </w:tc>
      </w:tr>
      <w:tr w:rsidR="00342567" w:rsidRPr="007166F8" w14:paraId="0A1FD8C5" w14:textId="77777777" w:rsidTr="00F55FF9">
        <w:trPr>
          <w:trHeight w:val="1452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68A77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AB666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ȘTEFAN ANDREEA ALEXANDRA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41F41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SC IZVOARELE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FBCEF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INVATAMANT PRIMAR</w:t>
            </w:r>
          </w:p>
        </w:tc>
      </w:tr>
      <w:tr w:rsidR="00342567" w:rsidRPr="007166F8" w14:paraId="33B45904" w14:textId="77777777" w:rsidTr="00232E5C">
        <w:trPr>
          <w:trHeight w:val="1452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BBD09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FAFF9" w14:textId="77777777" w:rsidR="00342567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TACHE CONSTANTIN ORLANDO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EDC05" w14:textId="77777777" w:rsidR="00342567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9D6EE0">
              <w:rPr>
                <w:rFonts w:ascii="Times New Roman" w:hAnsi="Times New Roman" w:cs="Times New Roman"/>
                <w:kern w:val="0"/>
              </w:rPr>
              <w:t>SC GHIMPAȚI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B8044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INVATAMANT PRIMAR</w:t>
            </w:r>
          </w:p>
        </w:tc>
      </w:tr>
      <w:tr w:rsidR="00342567" w:rsidRPr="007166F8" w14:paraId="56AD8A88" w14:textId="77777777" w:rsidTr="00F55FF9">
        <w:trPr>
          <w:trHeight w:val="1452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7BDA7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38949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TARARA DORINA ELENA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6724A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CJRAE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0B4045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CONSILIERE PSIHOPEDAGOGICĂ</w:t>
            </w:r>
          </w:p>
        </w:tc>
      </w:tr>
      <w:tr w:rsidR="00342567" w:rsidRPr="007166F8" w14:paraId="5FC61528" w14:textId="77777777" w:rsidTr="00F55FF9">
        <w:trPr>
          <w:trHeight w:val="1452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859CC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9D183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TILĂ ADINA ELENA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373F5E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CJRAE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6DC81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CONSILIERE PSIHOPEDAGOGICĂ</w:t>
            </w:r>
          </w:p>
        </w:tc>
      </w:tr>
      <w:tr w:rsidR="00342567" w:rsidRPr="007166F8" w14:paraId="702786A4" w14:textId="77777777" w:rsidTr="00232E5C">
        <w:trPr>
          <w:trHeight w:val="1452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686A2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7CC4B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TONCEA ( CIUCAN) MARIA MARINELA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5321C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 xml:space="preserve">LICEUL TEHNOLOGIC CLEJANI 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04659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 xml:space="preserve">INVATAMANTUL PRIMAR </w:t>
            </w:r>
          </w:p>
        </w:tc>
      </w:tr>
      <w:tr w:rsidR="00342567" w:rsidRPr="007166F8" w14:paraId="2AABA31E" w14:textId="77777777" w:rsidTr="00F55FF9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53844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C57C1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TRICĂ GEORGIANA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F52CA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SC. SĂBĂRENI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7FAC0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LIMBA ȘI LITERATURA ROMÂNĂ</w:t>
            </w:r>
          </w:p>
        </w:tc>
      </w:tr>
      <w:tr w:rsidR="00342567" w:rsidRPr="007166F8" w14:paraId="412BC2F5" w14:textId="77777777" w:rsidTr="00F55FF9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D8A0C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5A129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TRÎNCĂ STELUTA IONELA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48194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SC AD. COPĂCENI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BE2E2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CHIMIE</w:t>
            </w:r>
          </w:p>
        </w:tc>
      </w:tr>
      <w:tr w:rsidR="00342567" w:rsidRPr="007166F8" w14:paraId="340407D5" w14:textId="77777777" w:rsidTr="00F55FF9">
        <w:trPr>
          <w:trHeight w:val="1452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2F616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795F8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 xml:space="preserve">TUDOR CORINA 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0F4C2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CNT VICEAMIRAL IOAN BĂLĂNESCU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8A69A8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INDUSTRIE ALIM</w:t>
            </w:r>
            <w:r>
              <w:rPr>
                <w:rFonts w:ascii="Times New Roman" w:hAnsi="Times New Roman" w:cs="Times New Roman"/>
                <w:color w:val="000000"/>
                <w:kern w:val="0"/>
              </w:rPr>
              <w:t>E</w:t>
            </w: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NTARĂ</w:t>
            </w:r>
            <w:r>
              <w:rPr>
                <w:rFonts w:ascii="Times New Roman" w:hAnsi="Times New Roman" w:cs="Times New Roman"/>
                <w:color w:val="000000"/>
                <w:kern w:val="0"/>
              </w:rPr>
              <w:t>- PREGĂTIRE PRACTICĂ</w:t>
            </w:r>
          </w:p>
        </w:tc>
      </w:tr>
      <w:tr w:rsidR="00342567" w:rsidRPr="007166F8" w14:paraId="7DDEA074" w14:textId="77777777" w:rsidTr="00232E5C">
        <w:trPr>
          <w:trHeight w:val="1452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D39E4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2AC8E" w14:textId="77777777" w:rsidR="00342567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ȚĂRANU ANA MARIA*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29D6E" w14:textId="77777777" w:rsidR="00342567" w:rsidRPr="009D6EE0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8E3046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LIMBA ȘI LITERATURA PENTRU COPII ȘI METODICA  ACTIVITĂȚILOR INSTRUCTIV-EDUCATIVE ÎN GRĂDINIȚA DE COPII</w:t>
            </w:r>
          </w:p>
        </w:tc>
      </w:tr>
      <w:tr w:rsidR="00342567" w:rsidRPr="007166F8" w14:paraId="75EBBA58" w14:textId="77777777" w:rsidTr="00232E5C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E76BA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DAFB1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ȚĂRANU FLAVIA ALEXANDRA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9BEEB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LICEUL TEORETIC „NICOLAE CARTOJAN” GIURGIU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0DF7E4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LIMBA ȘI LITERATURA PENTRU COPII ȘI METODICA  ACTIVITĂȚILOR INSTRUCTIV-EDUCATIVE ÎN GRĂDINIȚA DE COPII</w:t>
            </w:r>
          </w:p>
        </w:tc>
      </w:tr>
      <w:tr w:rsidR="00342567" w:rsidRPr="007166F8" w14:paraId="37CE260D" w14:textId="77777777" w:rsidTr="00F55FF9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8BDF9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CEAF9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 xml:space="preserve">ȚOROPOC CAMELIA ANA MARIA 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F337D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SC JOIȚA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7724DE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LIMBA ȘI LITERATURA PENTRU COPII ȘI METODICA  ACTIVITĂȚILOR INSTRUCTIV-EDUCATIVE ÎN GRĂDINIȚA DE COPII</w:t>
            </w:r>
          </w:p>
        </w:tc>
      </w:tr>
      <w:tr w:rsidR="00342567" w:rsidRPr="007166F8" w14:paraId="7E446604" w14:textId="77777777" w:rsidTr="00F55FF9">
        <w:trPr>
          <w:trHeight w:val="1452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68C8C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AD02A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 xml:space="preserve">ȚURLUI DOINA 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0DE75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CJRAE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30A71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CONSILIERE PSIHOPEDAGOGICĂ</w:t>
            </w:r>
          </w:p>
        </w:tc>
      </w:tr>
      <w:tr w:rsidR="00342567" w:rsidRPr="007166F8" w14:paraId="2D7FAD5E" w14:textId="77777777" w:rsidTr="00232E5C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AA6E9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1EB13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UȘURELU (SASU) DANIELA ILEANA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3F4BF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LICEUL TEHNOLOGIC „ION BARBU” GIURGIU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109BF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ALIMENTAȚIE PUBLICĂ ȘI TURISM</w:t>
            </w:r>
          </w:p>
        </w:tc>
      </w:tr>
      <w:tr w:rsidR="00342567" w:rsidRPr="007166F8" w14:paraId="2FDCF1C1" w14:textId="77777777" w:rsidTr="00232E5C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AC5D8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4A905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UȚICĂ THEODORA ALEXANDRA GABRIELA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4C51D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GRĂDINIȚA CU PROGRAM PRELUNGIT „CĂSUȚA FERMECATĂ” GIURGIU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AA807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LIMBA ȘI LITERATURA ROMÂNĂ, INTRODUCERE ÎN PEDAGOGIE-EDUCAȚIE TIMPURIE A COPIILOR SUB 3 ANI, METODICA DESFĂȘURĂRII ACTIVITĂȚILOR INSTRUCTIV-EDUCATIVE ÎN CREȘĂ</w:t>
            </w:r>
          </w:p>
        </w:tc>
      </w:tr>
      <w:tr w:rsidR="00342567" w:rsidRPr="007166F8" w14:paraId="0E8A6086" w14:textId="77777777" w:rsidTr="00F55FF9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35174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8AEE7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VASILE VERONICA SORINA ANDREEA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EA8CA4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SC MARTIRI BRÂNCOVENI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22364F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ÎNVĂȚĂMÂNT PRIMAR</w:t>
            </w:r>
          </w:p>
        </w:tc>
      </w:tr>
      <w:tr w:rsidR="00342567" w:rsidRPr="007166F8" w14:paraId="13EC6776" w14:textId="77777777" w:rsidTr="00F55FF9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5B6D7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43EDC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 xml:space="preserve">VIȘAN ANDREI CRISTINA 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C2EFF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SC CREVEDIA MARE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3EBDD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INVATAMANT PRIMAR</w:t>
            </w:r>
          </w:p>
        </w:tc>
      </w:tr>
      <w:tr w:rsidR="00342567" w:rsidRPr="007166F8" w14:paraId="4C426112" w14:textId="77777777" w:rsidTr="00F55FF9">
        <w:trPr>
          <w:trHeight w:val="581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9DC1A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8DC129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VITAN CODRUȚA LOREDANA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83B80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LIC. TEHNOLOGIC PRUNDU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F9636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EDUCAȚIE SOCIALĂ</w:t>
            </w:r>
          </w:p>
        </w:tc>
      </w:tr>
      <w:tr w:rsidR="00342567" w:rsidRPr="007166F8" w14:paraId="6A8AE248" w14:textId="77777777" w:rsidTr="00F55FF9">
        <w:trPr>
          <w:trHeight w:val="1452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2C602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305BA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VOICU ALEXANDRA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FA9F5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SC BUCȘANI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7D95F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>INVATAMANT PRIMAR</w:t>
            </w:r>
          </w:p>
        </w:tc>
      </w:tr>
      <w:tr w:rsidR="00342567" w:rsidRPr="007166F8" w14:paraId="1DA44FA6" w14:textId="77777777" w:rsidTr="00F55FF9">
        <w:trPr>
          <w:trHeight w:val="1452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7DD03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6BBC4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 xml:space="preserve">ZAMFIR MARIA CRISTINA 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E3BD3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 w:themeColor="text1"/>
                <w:kern w:val="0"/>
              </w:rPr>
              <w:t>SC VÂNĂTORII MICI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9DD86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7166F8">
              <w:rPr>
                <w:rFonts w:ascii="Times New Roman" w:hAnsi="Times New Roman" w:cs="Times New Roman"/>
                <w:color w:val="000000"/>
                <w:kern w:val="0"/>
              </w:rPr>
              <w:t xml:space="preserve">INVATAMANT PRIMAR </w:t>
            </w:r>
          </w:p>
        </w:tc>
      </w:tr>
      <w:tr w:rsidR="00342567" w:rsidRPr="007166F8" w14:paraId="222B35F9" w14:textId="77777777" w:rsidTr="00232E5C">
        <w:trPr>
          <w:trHeight w:val="1452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05158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D8619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ZAMFIR SILVIA ANDREEA</w:t>
            </w:r>
            <w:r>
              <w:rPr>
                <w:rFonts w:ascii="Times New Roman" w:hAnsi="Times New Roman" w:cs="Times New Roman"/>
                <w:kern w:val="0"/>
              </w:rPr>
              <w:t>*</w:t>
            </w:r>
          </w:p>
          <w:p w14:paraId="5A5E1A7D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B0A18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LICEUL TEHNOLOGIC NR.1 COMANA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F2F01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LIMBA ȘI LITERATURA PENTRU COPII ȘI METODICA  ACTIVITĂȚILOR INSTRUCTIV-EDUCATIVE ÎN GRĂDINIȚA DE COPII</w:t>
            </w:r>
          </w:p>
        </w:tc>
      </w:tr>
      <w:tr w:rsidR="00342567" w:rsidRPr="007166F8" w14:paraId="7F35DBE1" w14:textId="77777777" w:rsidTr="00232E5C">
        <w:trPr>
          <w:trHeight w:val="1452"/>
        </w:trPr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247A1" w14:textId="77777777" w:rsidR="00342567" w:rsidRPr="007166F8" w:rsidRDefault="00342567" w:rsidP="00C75E7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2D1D7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ZIDEANU ( NICULAE) SALOMEEA ILIANA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903BD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ȘCOALA GIMNAZIALĂ NR.1 GĂISENI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1534F" w14:textId="77777777" w:rsidR="00342567" w:rsidRPr="007166F8" w:rsidRDefault="00342567" w:rsidP="00C7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7166F8">
              <w:rPr>
                <w:rFonts w:ascii="Times New Roman" w:hAnsi="Times New Roman" w:cs="Times New Roman"/>
                <w:kern w:val="0"/>
              </w:rPr>
              <w:t>ISTORIE</w:t>
            </w:r>
          </w:p>
        </w:tc>
      </w:tr>
    </w:tbl>
    <w:p w14:paraId="03E44F35" w14:textId="77777777" w:rsidR="00232E5C" w:rsidRPr="007166F8" w:rsidRDefault="00232E5C" w:rsidP="00232E5C">
      <w:pPr>
        <w:rPr>
          <w:rFonts w:ascii="Times New Roman" w:hAnsi="Times New Roman" w:cs="Times New Roman"/>
          <w:color w:val="EE0000"/>
        </w:rPr>
      </w:pPr>
    </w:p>
    <w:p w14:paraId="0865FA21" w14:textId="77777777" w:rsidR="00364A0F" w:rsidRPr="007166F8" w:rsidRDefault="00364A0F">
      <w:pPr>
        <w:rPr>
          <w:rFonts w:ascii="Times New Roman" w:hAnsi="Times New Roman" w:cs="Times New Roman"/>
        </w:rPr>
      </w:pPr>
    </w:p>
    <w:sectPr w:rsidR="00364A0F" w:rsidRPr="007166F8" w:rsidSect="00387535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94717" w14:textId="77777777" w:rsidR="00BD7FEF" w:rsidRDefault="00BD7FEF" w:rsidP="008E2D17">
      <w:pPr>
        <w:spacing w:after="0" w:line="240" w:lineRule="auto"/>
      </w:pPr>
      <w:r>
        <w:separator/>
      </w:r>
    </w:p>
  </w:endnote>
  <w:endnote w:type="continuationSeparator" w:id="0">
    <w:p w14:paraId="7C4502E3" w14:textId="77777777" w:rsidR="00BD7FEF" w:rsidRDefault="00BD7FEF" w:rsidP="008E2D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6AD7B" w14:textId="77777777" w:rsidR="00BD7FEF" w:rsidRDefault="00BD7FEF" w:rsidP="008E2D17">
      <w:pPr>
        <w:spacing w:after="0" w:line="240" w:lineRule="auto"/>
      </w:pPr>
      <w:r>
        <w:separator/>
      </w:r>
    </w:p>
  </w:footnote>
  <w:footnote w:type="continuationSeparator" w:id="0">
    <w:p w14:paraId="307E96AE" w14:textId="77777777" w:rsidR="00BD7FEF" w:rsidRDefault="00BD7FEF" w:rsidP="008E2D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34330B"/>
    <w:multiLevelType w:val="hybridMultilevel"/>
    <w:tmpl w:val="DE5C11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A95C5D"/>
    <w:multiLevelType w:val="hybridMultilevel"/>
    <w:tmpl w:val="40DEE0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A62A63"/>
    <w:multiLevelType w:val="hybridMultilevel"/>
    <w:tmpl w:val="DE5C11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2921115">
    <w:abstractNumId w:val="0"/>
  </w:num>
  <w:num w:numId="2" w16cid:durableId="1301879299">
    <w:abstractNumId w:val="2"/>
  </w:num>
  <w:num w:numId="3" w16cid:durableId="15661398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A0F"/>
    <w:rsid w:val="00002CA4"/>
    <w:rsid w:val="00037BFD"/>
    <w:rsid w:val="0005497C"/>
    <w:rsid w:val="000856A0"/>
    <w:rsid w:val="000930DB"/>
    <w:rsid w:val="000B42CE"/>
    <w:rsid w:val="000E3C44"/>
    <w:rsid w:val="00181FD8"/>
    <w:rsid w:val="001A21B5"/>
    <w:rsid w:val="002031DC"/>
    <w:rsid w:val="002272F0"/>
    <w:rsid w:val="00232E5C"/>
    <w:rsid w:val="00247806"/>
    <w:rsid w:val="002701F9"/>
    <w:rsid w:val="0029693C"/>
    <w:rsid w:val="002A4DB0"/>
    <w:rsid w:val="002C6CB5"/>
    <w:rsid w:val="00327B12"/>
    <w:rsid w:val="00342567"/>
    <w:rsid w:val="00364A0F"/>
    <w:rsid w:val="00382237"/>
    <w:rsid w:val="00387535"/>
    <w:rsid w:val="003D334E"/>
    <w:rsid w:val="00421439"/>
    <w:rsid w:val="00440819"/>
    <w:rsid w:val="00462CB2"/>
    <w:rsid w:val="004E11CD"/>
    <w:rsid w:val="004E2B1A"/>
    <w:rsid w:val="004E7E22"/>
    <w:rsid w:val="0053593B"/>
    <w:rsid w:val="00543169"/>
    <w:rsid w:val="0055775C"/>
    <w:rsid w:val="005750F6"/>
    <w:rsid w:val="005B4B03"/>
    <w:rsid w:val="005B5959"/>
    <w:rsid w:val="005F69BD"/>
    <w:rsid w:val="006737CD"/>
    <w:rsid w:val="00700382"/>
    <w:rsid w:val="00701E53"/>
    <w:rsid w:val="00703F8B"/>
    <w:rsid w:val="007166F8"/>
    <w:rsid w:val="00740265"/>
    <w:rsid w:val="00752655"/>
    <w:rsid w:val="007C697E"/>
    <w:rsid w:val="007D5C8D"/>
    <w:rsid w:val="007D7549"/>
    <w:rsid w:val="00837E78"/>
    <w:rsid w:val="00860C59"/>
    <w:rsid w:val="008727EA"/>
    <w:rsid w:val="0088080B"/>
    <w:rsid w:val="008A7180"/>
    <w:rsid w:val="008D0939"/>
    <w:rsid w:val="008E2D17"/>
    <w:rsid w:val="009073D4"/>
    <w:rsid w:val="0092366D"/>
    <w:rsid w:val="00932C06"/>
    <w:rsid w:val="009A0B8E"/>
    <w:rsid w:val="009B7CB8"/>
    <w:rsid w:val="009D2A93"/>
    <w:rsid w:val="009E3277"/>
    <w:rsid w:val="009F4200"/>
    <w:rsid w:val="00A0233A"/>
    <w:rsid w:val="00A07724"/>
    <w:rsid w:val="00A105B7"/>
    <w:rsid w:val="00A402FE"/>
    <w:rsid w:val="00AD2440"/>
    <w:rsid w:val="00AF65E6"/>
    <w:rsid w:val="00AF7477"/>
    <w:rsid w:val="00B011EC"/>
    <w:rsid w:val="00B10655"/>
    <w:rsid w:val="00B151D1"/>
    <w:rsid w:val="00B26A12"/>
    <w:rsid w:val="00B908DF"/>
    <w:rsid w:val="00BD716F"/>
    <w:rsid w:val="00BD7FEF"/>
    <w:rsid w:val="00C00015"/>
    <w:rsid w:val="00C75E71"/>
    <w:rsid w:val="00C90EA6"/>
    <w:rsid w:val="00CD173E"/>
    <w:rsid w:val="00D742A5"/>
    <w:rsid w:val="00E32C67"/>
    <w:rsid w:val="00E33A4C"/>
    <w:rsid w:val="00E825D3"/>
    <w:rsid w:val="00EF05EA"/>
    <w:rsid w:val="00EF1F5F"/>
    <w:rsid w:val="00F0051A"/>
    <w:rsid w:val="00F318D4"/>
    <w:rsid w:val="00F37EC2"/>
    <w:rsid w:val="00F55FF9"/>
    <w:rsid w:val="00FC0FA2"/>
    <w:rsid w:val="00FD77C0"/>
    <w:rsid w:val="00FF3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0BA49"/>
  <w15:chartTrackingRefBased/>
  <w15:docId w15:val="{984143DA-5893-4184-9B05-39F84E0BE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4A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4A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4A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4A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4A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4A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4A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4A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4A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4A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4A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4A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4A0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4A0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4A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4A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4A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4A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4A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4A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4A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4A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4A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4A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4A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4A0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4A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4A0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4A0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E2D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2D17"/>
  </w:style>
  <w:style w:type="paragraph" w:styleId="Footer">
    <w:name w:val="footer"/>
    <w:basedOn w:val="Normal"/>
    <w:link w:val="FooterChar"/>
    <w:uiPriority w:val="99"/>
    <w:unhideWhenUsed/>
    <w:rsid w:val="008E2D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2D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47D6F4-A71E-4BD3-8C95-C63851469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17</Pages>
  <Words>2188</Words>
  <Characters>12694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STANESCU GEORGETA</dc:creator>
  <cp:keywords/>
  <dc:description/>
  <cp:lastModifiedBy>STANESCU GEORGETA</cp:lastModifiedBy>
  <cp:revision>53</cp:revision>
  <cp:lastPrinted>2026-10-26T13:20:00Z</cp:lastPrinted>
  <dcterms:created xsi:type="dcterms:W3CDTF">2025-10-28T13:10:00Z</dcterms:created>
  <dcterms:modified xsi:type="dcterms:W3CDTF">2026-10-26T14:10:00Z</dcterms:modified>
</cp:coreProperties>
</file>